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19A7" w14:textId="77777777" w:rsidR="00B75E30" w:rsidRDefault="00446C83" w:rsidP="00446C83">
      <w:pPr>
        <w:jc w:val="center"/>
      </w:pPr>
      <w:bookmarkStart w:id="0" w:name="_GoBack"/>
      <w:bookmarkEnd w:id="0"/>
      <w:r>
        <w:t>Algebra 1 Midterm 2018 Retake Alternate Assignment</w:t>
      </w:r>
    </w:p>
    <w:p w14:paraId="6D33E026" w14:textId="77777777" w:rsidR="00446C83" w:rsidRDefault="00446C83" w:rsidP="00446C83">
      <w:pPr>
        <w:jc w:val="center"/>
      </w:pPr>
      <w:r>
        <w:t>Name: __________________________________________________         Class Period: ______________</w:t>
      </w:r>
    </w:p>
    <w:p w14:paraId="7A2B12C1" w14:textId="77777777" w:rsidR="00446C83" w:rsidRDefault="00446C83" w:rsidP="00446C83">
      <w:r w:rsidRPr="0093793F">
        <w:rPr>
          <w:b/>
        </w:rPr>
        <w:t xml:space="preserve">Dimensional Analysis </w:t>
      </w:r>
      <w:r>
        <w:t>- Pg. 128</w:t>
      </w:r>
    </w:p>
    <w:p w14:paraId="617B672E" w14:textId="77777777" w:rsidR="00446C83" w:rsidRDefault="00446C83" w:rsidP="00446C83">
      <w:r>
        <w:tab/>
        <w:t>Read Example 4, then complete the following practice problems from the textbook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6C83" w14:paraId="73696ED8" w14:textId="77777777" w:rsidTr="00446C83">
        <w:tc>
          <w:tcPr>
            <w:tcW w:w="5395" w:type="dxa"/>
          </w:tcPr>
          <w:p w14:paraId="56322D4C" w14:textId="77777777" w:rsidR="00446C83" w:rsidRDefault="00446C83" w:rsidP="00446C83">
            <w:r>
              <w:t>#6</w:t>
            </w:r>
          </w:p>
        </w:tc>
        <w:tc>
          <w:tcPr>
            <w:tcW w:w="5395" w:type="dxa"/>
          </w:tcPr>
          <w:p w14:paraId="5E00916D" w14:textId="77777777" w:rsidR="00446C83" w:rsidRDefault="00446C83" w:rsidP="00446C83">
            <w:r>
              <w:t>#7</w:t>
            </w:r>
          </w:p>
          <w:p w14:paraId="56D7F41D" w14:textId="77777777" w:rsidR="00446C83" w:rsidRDefault="00446C83" w:rsidP="00446C83"/>
          <w:p w14:paraId="35BCDD7E" w14:textId="77777777" w:rsidR="00446C83" w:rsidRDefault="00446C83" w:rsidP="00446C83"/>
          <w:p w14:paraId="298A0643" w14:textId="77777777" w:rsidR="00446C83" w:rsidRDefault="00446C83" w:rsidP="00446C83"/>
          <w:p w14:paraId="2F1F09DD" w14:textId="77777777" w:rsidR="00446C83" w:rsidRDefault="00446C83" w:rsidP="00446C83"/>
          <w:p w14:paraId="54CA2EBD" w14:textId="77777777" w:rsidR="00446C83" w:rsidRDefault="00446C83" w:rsidP="00446C83"/>
          <w:p w14:paraId="6B6FDF20" w14:textId="77777777" w:rsidR="00446C83" w:rsidRDefault="00446C83" w:rsidP="00446C83"/>
          <w:p w14:paraId="3DCFBFFE" w14:textId="77777777" w:rsidR="00446C83" w:rsidRDefault="00446C83" w:rsidP="00446C83"/>
          <w:p w14:paraId="6605465E" w14:textId="77777777" w:rsidR="00446C83" w:rsidRDefault="00446C83" w:rsidP="00446C83"/>
        </w:tc>
      </w:tr>
    </w:tbl>
    <w:p w14:paraId="2ECE477C" w14:textId="77777777" w:rsidR="00446C83" w:rsidRDefault="00446C83" w:rsidP="00446C83"/>
    <w:p w14:paraId="3A9932FE" w14:textId="77777777" w:rsidR="00446C83" w:rsidRPr="0093793F" w:rsidRDefault="00446C83" w:rsidP="00446C83">
      <w:pPr>
        <w:rPr>
          <w:b/>
        </w:rPr>
      </w:pPr>
      <w:r w:rsidRPr="0093793F">
        <w:rPr>
          <w:b/>
        </w:rPr>
        <w:t>Radical Operations</w:t>
      </w:r>
    </w:p>
    <w:p w14:paraId="22461709" w14:textId="77777777" w:rsidR="00446C83" w:rsidRDefault="00446C83" w:rsidP="00446C83">
      <w:r>
        <w:t>Page 621:</w:t>
      </w:r>
    </w:p>
    <w:p w14:paraId="75EE8929" w14:textId="77777777" w:rsidR="00446C83" w:rsidRDefault="00446C83" w:rsidP="00446C83">
      <w:r>
        <w:t>Define Radical Function: ______________________________________________________________________________</w:t>
      </w:r>
    </w:p>
    <w:p w14:paraId="5B10E261" w14:textId="77777777" w:rsidR="00446C83" w:rsidRDefault="00446C83" w:rsidP="00446C83">
      <w:r>
        <w:t>Define Radicand: ____________________________________________________________________________________</w:t>
      </w:r>
    </w:p>
    <w:p w14:paraId="31C98013" w14:textId="77777777" w:rsidR="00446C83" w:rsidRDefault="00446C83" w:rsidP="00446C83">
      <w:r>
        <w:t>Page 628:</w:t>
      </w:r>
    </w:p>
    <w:p w14:paraId="1A4334C4" w14:textId="77777777" w:rsidR="00446C83" w:rsidRDefault="00446C83" w:rsidP="00446C83">
      <w:r>
        <w:t>Define Radical Expression: ____________________________________________________________________________</w:t>
      </w:r>
    </w:p>
    <w:p w14:paraId="1F4C1135" w14:textId="77777777" w:rsidR="00446C83" w:rsidRDefault="00446C83" w:rsidP="00446C83">
      <w:r>
        <w:t>Read Examples 1-4, then complete the following practice problems on page 631: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6C83" w14:paraId="6390DADD" w14:textId="77777777" w:rsidTr="00446C83">
        <w:tc>
          <w:tcPr>
            <w:tcW w:w="5395" w:type="dxa"/>
          </w:tcPr>
          <w:p w14:paraId="443CD51A" w14:textId="77777777" w:rsidR="00446C83" w:rsidRDefault="00446C83" w:rsidP="00446C83">
            <w:r>
              <w:t>#4</w:t>
            </w:r>
          </w:p>
        </w:tc>
        <w:tc>
          <w:tcPr>
            <w:tcW w:w="5395" w:type="dxa"/>
          </w:tcPr>
          <w:p w14:paraId="6CC81EC9" w14:textId="77777777" w:rsidR="00446C83" w:rsidRDefault="00446C83" w:rsidP="00446C83">
            <w:r>
              <w:t>#8</w:t>
            </w:r>
          </w:p>
          <w:p w14:paraId="5451E4C7" w14:textId="77777777" w:rsidR="00446C83" w:rsidRDefault="00446C83" w:rsidP="00446C83"/>
          <w:p w14:paraId="64C28586" w14:textId="77777777" w:rsidR="00446C83" w:rsidRDefault="00446C83" w:rsidP="00446C83"/>
          <w:p w14:paraId="158960B7" w14:textId="77777777" w:rsidR="00446C83" w:rsidRDefault="00446C83" w:rsidP="00446C83"/>
          <w:p w14:paraId="525009B2" w14:textId="77777777" w:rsidR="00446C83" w:rsidRDefault="00446C83" w:rsidP="00446C83"/>
        </w:tc>
      </w:tr>
      <w:tr w:rsidR="00446C83" w14:paraId="38AB2760" w14:textId="77777777" w:rsidTr="00446C83">
        <w:tc>
          <w:tcPr>
            <w:tcW w:w="5395" w:type="dxa"/>
          </w:tcPr>
          <w:p w14:paraId="47292B06" w14:textId="77777777" w:rsidR="00446C83" w:rsidRDefault="00446C83" w:rsidP="00446C83">
            <w:r>
              <w:t>#11</w:t>
            </w:r>
          </w:p>
        </w:tc>
        <w:tc>
          <w:tcPr>
            <w:tcW w:w="5395" w:type="dxa"/>
          </w:tcPr>
          <w:p w14:paraId="11645DC0" w14:textId="77777777" w:rsidR="00446C83" w:rsidRDefault="00446C83" w:rsidP="00446C83">
            <w:r>
              <w:t>#12</w:t>
            </w:r>
          </w:p>
          <w:p w14:paraId="526D36B0" w14:textId="77777777" w:rsidR="00446C83" w:rsidRDefault="00446C83" w:rsidP="00446C83"/>
          <w:p w14:paraId="42D7D0A9" w14:textId="77777777" w:rsidR="00446C83" w:rsidRDefault="00446C83" w:rsidP="00446C83"/>
          <w:p w14:paraId="6C6CAB40" w14:textId="77777777" w:rsidR="00446C83" w:rsidRDefault="00446C83" w:rsidP="00446C83"/>
          <w:p w14:paraId="1FF29782" w14:textId="77777777" w:rsidR="00446C83" w:rsidRDefault="00446C83" w:rsidP="00446C83"/>
        </w:tc>
      </w:tr>
      <w:tr w:rsidR="00446C83" w14:paraId="123602B9" w14:textId="77777777" w:rsidTr="00446C83">
        <w:tc>
          <w:tcPr>
            <w:tcW w:w="5395" w:type="dxa"/>
          </w:tcPr>
          <w:p w14:paraId="19125CDA" w14:textId="77777777" w:rsidR="00446C83" w:rsidRDefault="00446C83" w:rsidP="00446C83">
            <w:r>
              <w:t>#20</w:t>
            </w:r>
          </w:p>
        </w:tc>
        <w:tc>
          <w:tcPr>
            <w:tcW w:w="5395" w:type="dxa"/>
          </w:tcPr>
          <w:p w14:paraId="7080DBE7" w14:textId="77777777" w:rsidR="00446C83" w:rsidRDefault="00446C83" w:rsidP="00446C83">
            <w:r>
              <w:t>#26</w:t>
            </w:r>
          </w:p>
          <w:p w14:paraId="1A811C6A" w14:textId="77777777" w:rsidR="00446C83" w:rsidRDefault="00446C83" w:rsidP="00446C83"/>
          <w:p w14:paraId="662BCCC5" w14:textId="77777777" w:rsidR="00446C83" w:rsidRDefault="00446C83" w:rsidP="00446C83"/>
          <w:p w14:paraId="395B9F99" w14:textId="77777777" w:rsidR="00446C83" w:rsidRDefault="00446C83" w:rsidP="00446C83"/>
          <w:p w14:paraId="0B0677FE" w14:textId="77777777" w:rsidR="00446C83" w:rsidRDefault="00446C83" w:rsidP="00446C83"/>
        </w:tc>
      </w:tr>
    </w:tbl>
    <w:p w14:paraId="3D133691" w14:textId="77777777" w:rsidR="00446C83" w:rsidRDefault="00446C83" w:rsidP="00446C83">
      <w:r>
        <w:t>On page 632, complete the Challenge problems in number 53: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6C83" w14:paraId="1EA3FAEB" w14:textId="77777777" w:rsidTr="00446C83">
        <w:tc>
          <w:tcPr>
            <w:tcW w:w="3596" w:type="dxa"/>
          </w:tcPr>
          <w:p w14:paraId="25213DD5" w14:textId="77777777" w:rsidR="00446C83" w:rsidRDefault="00446C83" w:rsidP="00446C83">
            <w:r>
              <w:t>a.</w:t>
            </w:r>
          </w:p>
        </w:tc>
        <w:tc>
          <w:tcPr>
            <w:tcW w:w="3597" w:type="dxa"/>
          </w:tcPr>
          <w:p w14:paraId="074DD01A" w14:textId="77777777" w:rsidR="00446C83" w:rsidRDefault="00446C83" w:rsidP="00446C83">
            <w:r>
              <w:t>b.</w:t>
            </w:r>
          </w:p>
        </w:tc>
        <w:tc>
          <w:tcPr>
            <w:tcW w:w="3597" w:type="dxa"/>
          </w:tcPr>
          <w:p w14:paraId="4F352001" w14:textId="77777777" w:rsidR="00446C83" w:rsidRDefault="00446C83" w:rsidP="00446C83">
            <w:r>
              <w:t>c.</w:t>
            </w:r>
          </w:p>
          <w:p w14:paraId="4419A6CC" w14:textId="77777777" w:rsidR="00446C83" w:rsidRDefault="00446C83" w:rsidP="00446C83"/>
          <w:p w14:paraId="2720B12F" w14:textId="77777777" w:rsidR="00446C83" w:rsidRDefault="00446C83" w:rsidP="00446C83"/>
          <w:p w14:paraId="2C3A2015" w14:textId="77777777" w:rsidR="00446C83" w:rsidRDefault="00446C83" w:rsidP="00446C83"/>
          <w:p w14:paraId="4CED8E75" w14:textId="77777777" w:rsidR="00446C83" w:rsidRDefault="00446C83" w:rsidP="00446C83"/>
          <w:p w14:paraId="507F0D9F" w14:textId="77777777" w:rsidR="00446C83" w:rsidRDefault="00446C83" w:rsidP="00446C83"/>
          <w:p w14:paraId="353A74EA" w14:textId="77777777" w:rsidR="00446C83" w:rsidRDefault="00446C83" w:rsidP="00446C83"/>
        </w:tc>
      </w:tr>
    </w:tbl>
    <w:p w14:paraId="13DDCEE8" w14:textId="77777777" w:rsidR="00446C83" w:rsidRPr="002D7886" w:rsidRDefault="0093793F" w:rsidP="00446C83">
      <w:pPr>
        <w:rPr>
          <w:b/>
        </w:rPr>
      </w:pPr>
      <w:r w:rsidRPr="002D7886">
        <w:rPr>
          <w:b/>
        </w:rPr>
        <w:lastRenderedPageBreak/>
        <w:t>Polynomials:</w:t>
      </w:r>
    </w:p>
    <w:p w14:paraId="3F576356" w14:textId="77777777" w:rsidR="0093793F" w:rsidRDefault="0093793F" w:rsidP="00446C83">
      <w:r>
        <w:t>On Page 465, define the following:</w:t>
      </w:r>
    </w:p>
    <w:p w14:paraId="168AB7E8" w14:textId="77777777" w:rsidR="0093793F" w:rsidRDefault="0093793F" w:rsidP="00446C83">
      <w:r>
        <w:t>Polynomial: ________________________________________________________________________________________</w:t>
      </w:r>
    </w:p>
    <w:p w14:paraId="62BDF4B4" w14:textId="77777777" w:rsidR="0093793F" w:rsidRDefault="0093793F" w:rsidP="00446C83">
      <w:r>
        <w:t>Binomial: __________________________________________________________________________________________</w:t>
      </w:r>
    </w:p>
    <w:p w14:paraId="2C618ACA" w14:textId="77777777" w:rsidR="0093793F" w:rsidRDefault="0093793F" w:rsidP="00446C83">
      <w:r>
        <w:t>Trinomial: _________________________________________________________________________________________</w:t>
      </w:r>
    </w:p>
    <w:p w14:paraId="3516225A" w14:textId="77777777" w:rsidR="0093793F" w:rsidRDefault="0093793F" w:rsidP="00446C83">
      <w:r>
        <w:t>Read Examples 1-4, then complete the following practice problems on page 468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7886" w14:paraId="2935772D" w14:textId="77777777" w:rsidTr="002D7886">
        <w:tc>
          <w:tcPr>
            <w:tcW w:w="5395" w:type="dxa"/>
          </w:tcPr>
          <w:p w14:paraId="2D30AEAA" w14:textId="77777777" w:rsidR="002D7886" w:rsidRDefault="002D7886" w:rsidP="00446C83">
            <w:r>
              <w:t>#2</w:t>
            </w:r>
          </w:p>
        </w:tc>
        <w:tc>
          <w:tcPr>
            <w:tcW w:w="5395" w:type="dxa"/>
          </w:tcPr>
          <w:p w14:paraId="3FA96CAD" w14:textId="77777777" w:rsidR="002D7886" w:rsidRDefault="002D7886" w:rsidP="00446C83">
            <w:r>
              <w:t>#3</w:t>
            </w:r>
          </w:p>
          <w:p w14:paraId="61BAF62C" w14:textId="77777777" w:rsidR="002D7886" w:rsidRDefault="002D7886" w:rsidP="00446C83"/>
          <w:p w14:paraId="5C82E135" w14:textId="77777777" w:rsidR="002D7886" w:rsidRDefault="002D7886" w:rsidP="00446C83"/>
          <w:p w14:paraId="24068553" w14:textId="77777777" w:rsidR="002D7886" w:rsidRDefault="002D7886" w:rsidP="00446C83"/>
        </w:tc>
      </w:tr>
      <w:tr w:rsidR="002D7886" w14:paraId="09EC278C" w14:textId="77777777" w:rsidTr="002D7886">
        <w:tc>
          <w:tcPr>
            <w:tcW w:w="5395" w:type="dxa"/>
          </w:tcPr>
          <w:p w14:paraId="0329D1C4" w14:textId="77777777" w:rsidR="002D7886" w:rsidRDefault="002D7886" w:rsidP="00446C83">
            <w:r>
              <w:t>#4</w:t>
            </w:r>
          </w:p>
        </w:tc>
        <w:tc>
          <w:tcPr>
            <w:tcW w:w="5395" w:type="dxa"/>
          </w:tcPr>
          <w:p w14:paraId="76610C90" w14:textId="77777777" w:rsidR="002D7886" w:rsidRDefault="002D7886" w:rsidP="00446C83">
            <w:r>
              <w:t>#26</w:t>
            </w:r>
          </w:p>
          <w:p w14:paraId="042BF1A5" w14:textId="77777777" w:rsidR="002D7886" w:rsidRDefault="002D7886" w:rsidP="00446C83"/>
          <w:p w14:paraId="24E1FEC4" w14:textId="77777777" w:rsidR="002D7886" w:rsidRDefault="002D7886" w:rsidP="00446C83"/>
          <w:p w14:paraId="0CF7650C" w14:textId="77777777" w:rsidR="002D7886" w:rsidRDefault="002D7886" w:rsidP="00446C83"/>
        </w:tc>
      </w:tr>
      <w:tr w:rsidR="002D7886" w14:paraId="54B299FE" w14:textId="77777777" w:rsidTr="002D7886">
        <w:tc>
          <w:tcPr>
            <w:tcW w:w="5395" w:type="dxa"/>
          </w:tcPr>
          <w:p w14:paraId="43B5E373" w14:textId="77777777" w:rsidR="002D7886" w:rsidRDefault="002D7886" w:rsidP="00446C83">
            <w:r>
              <w:t>#34</w:t>
            </w:r>
          </w:p>
        </w:tc>
        <w:tc>
          <w:tcPr>
            <w:tcW w:w="5395" w:type="dxa"/>
          </w:tcPr>
          <w:p w14:paraId="33E39875" w14:textId="77777777" w:rsidR="002D7886" w:rsidRDefault="002D7886" w:rsidP="00446C83">
            <w:r>
              <w:t>#35</w:t>
            </w:r>
          </w:p>
          <w:p w14:paraId="3D5C86A3" w14:textId="77777777" w:rsidR="002D7886" w:rsidRDefault="002D7886" w:rsidP="00446C83"/>
          <w:p w14:paraId="21A5F5A8" w14:textId="77777777" w:rsidR="002D7886" w:rsidRDefault="002D7886" w:rsidP="00446C83"/>
          <w:p w14:paraId="76CDEAB8" w14:textId="77777777" w:rsidR="002D7886" w:rsidRDefault="002D7886" w:rsidP="00446C83"/>
        </w:tc>
      </w:tr>
    </w:tbl>
    <w:p w14:paraId="62CA7692" w14:textId="77777777" w:rsidR="0093793F" w:rsidRDefault="0093793F" w:rsidP="00446C83"/>
    <w:p w14:paraId="0C339BF4" w14:textId="77777777" w:rsidR="00446C83" w:rsidRDefault="002D7886" w:rsidP="00446C83">
      <w:r w:rsidRPr="00852598">
        <w:rPr>
          <w:b/>
        </w:rPr>
        <w:t>Functions</w:t>
      </w:r>
      <w:r>
        <w:t>:</w:t>
      </w:r>
    </w:p>
    <w:p w14:paraId="32F29C1C" w14:textId="77777777" w:rsidR="002D7886" w:rsidRDefault="002D7886" w:rsidP="00446C83">
      <w:r>
        <w:t>On page 47, define the following:</w:t>
      </w:r>
    </w:p>
    <w:p w14:paraId="205BA80E" w14:textId="77777777" w:rsidR="002D7886" w:rsidRDefault="002D7886" w:rsidP="00446C83">
      <w:r>
        <w:t>Function: __________________________________________________________________________________________</w:t>
      </w:r>
    </w:p>
    <w:p w14:paraId="774AD84E" w14:textId="77777777" w:rsidR="002D7886" w:rsidRDefault="002D7886" w:rsidP="00446C83">
      <w:r>
        <w:t>Read Examples 1-3, then on page 50, define the following:</w:t>
      </w:r>
    </w:p>
    <w:p w14:paraId="0D592385" w14:textId="77777777" w:rsidR="002D7886" w:rsidRDefault="002D7886" w:rsidP="00446C83">
      <w:r>
        <w:t>Function Notation: __________________________________________________________________________________</w:t>
      </w:r>
    </w:p>
    <w:p w14:paraId="2FB47079" w14:textId="77777777" w:rsidR="002D7886" w:rsidRDefault="002D7886" w:rsidP="00446C83">
      <w:r>
        <w:t>Read Example 4, then complete the following practice problems on page 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7886" w14:paraId="2FABB4C0" w14:textId="77777777" w:rsidTr="002D7886">
        <w:tc>
          <w:tcPr>
            <w:tcW w:w="5395" w:type="dxa"/>
          </w:tcPr>
          <w:p w14:paraId="384B8C8D" w14:textId="77777777" w:rsidR="002D7886" w:rsidRDefault="002D7886" w:rsidP="00446C83">
            <w:r>
              <w:t>#6 (Also, find the domain and range)</w:t>
            </w:r>
          </w:p>
        </w:tc>
        <w:tc>
          <w:tcPr>
            <w:tcW w:w="5395" w:type="dxa"/>
          </w:tcPr>
          <w:p w14:paraId="455BD8B6" w14:textId="77777777" w:rsidR="002D7886" w:rsidRDefault="002D7886" w:rsidP="00446C83">
            <w:r>
              <w:t>#11</w:t>
            </w:r>
          </w:p>
          <w:p w14:paraId="6F958FA3" w14:textId="77777777" w:rsidR="002D7886" w:rsidRDefault="002D7886" w:rsidP="00446C83"/>
          <w:p w14:paraId="57B45208" w14:textId="77777777" w:rsidR="002D7886" w:rsidRDefault="002D7886" w:rsidP="00446C83"/>
          <w:p w14:paraId="3BBBD373" w14:textId="77777777" w:rsidR="002D7886" w:rsidRDefault="002D7886" w:rsidP="00446C83"/>
        </w:tc>
      </w:tr>
      <w:tr w:rsidR="002D7886" w14:paraId="4771C333" w14:textId="77777777" w:rsidTr="002D7886">
        <w:tc>
          <w:tcPr>
            <w:tcW w:w="5395" w:type="dxa"/>
          </w:tcPr>
          <w:p w14:paraId="6941F8A6" w14:textId="77777777" w:rsidR="002D7886" w:rsidRDefault="002D7886" w:rsidP="00446C83">
            <w:r>
              <w:t>#14</w:t>
            </w:r>
          </w:p>
        </w:tc>
        <w:tc>
          <w:tcPr>
            <w:tcW w:w="5395" w:type="dxa"/>
          </w:tcPr>
          <w:p w14:paraId="22ECDC69" w14:textId="77777777" w:rsidR="002D7886" w:rsidRDefault="002D7886" w:rsidP="00446C83">
            <w:r>
              <w:t>#33</w:t>
            </w:r>
          </w:p>
          <w:p w14:paraId="73D07565" w14:textId="77777777" w:rsidR="002D7886" w:rsidRDefault="002D7886" w:rsidP="00446C83"/>
          <w:p w14:paraId="1F3487F3" w14:textId="77777777" w:rsidR="002D7886" w:rsidRDefault="002D7886" w:rsidP="00446C83"/>
          <w:p w14:paraId="3D502A41" w14:textId="77777777" w:rsidR="002D7886" w:rsidRDefault="002D7886" w:rsidP="00446C83"/>
        </w:tc>
      </w:tr>
      <w:tr w:rsidR="002D7886" w14:paraId="44D096B3" w14:textId="77777777" w:rsidTr="002D7886">
        <w:tc>
          <w:tcPr>
            <w:tcW w:w="5395" w:type="dxa"/>
          </w:tcPr>
          <w:p w14:paraId="725A4F38" w14:textId="77777777" w:rsidR="002D7886" w:rsidRDefault="002D7886" w:rsidP="00446C83">
            <w:r>
              <w:t>#36</w:t>
            </w:r>
          </w:p>
        </w:tc>
        <w:tc>
          <w:tcPr>
            <w:tcW w:w="5395" w:type="dxa"/>
          </w:tcPr>
          <w:p w14:paraId="0D9E136E" w14:textId="77777777" w:rsidR="002D7886" w:rsidRDefault="002D7886" w:rsidP="00446C83">
            <w:r>
              <w:t>#38</w:t>
            </w:r>
          </w:p>
          <w:p w14:paraId="045C0EA6" w14:textId="77777777" w:rsidR="002D7886" w:rsidRDefault="002D7886" w:rsidP="00446C83"/>
          <w:p w14:paraId="5AAAA5CF" w14:textId="77777777" w:rsidR="002D7886" w:rsidRDefault="002D7886" w:rsidP="00446C83"/>
          <w:p w14:paraId="5FA7D62E" w14:textId="77777777" w:rsidR="002D7886" w:rsidRDefault="002D7886" w:rsidP="00446C83"/>
        </w:tc>
      </w:tr>
    </w:tbl>
    <w:p w14:paraId="113231C3" w14:textId="77777777" w:rsidR="00852598" w:rsidRDefault="00852598" w:rsidP="00446C83">
      <w:r>
        <w:t>Read pages 56-58 about End Behavior of Functions. Then, complete the following practice problems on page 59: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2598" w14:paraId="34EA588B" w14:textId="77777777" w:rsidTr="00852598">
        <w:tc>
          <w:tcPr>
            <w:tcW w:w="5395" w:type="dxa"/>
          </w:tcPr>
          <w:p w14:paraId="4DABCC6C" w14:textId="77777777" w:rsidR="00852598" w:rsidRDefault="00852598" w:rsidP="00446C83">
            <w:r>
              <w:t>#4</w:t>
            </w:r>
          </w:p>
        </w:tc>
        <w:tc>
          <w:tcPr>
            <w:tcW w:w="5395" w:type="dxa"/>
          </w:tcPr>
          <w:p w14:paraId="52CE291E" w14:textId="77777777" w:rsidR="00852598" w:rsidRDefault="00852598" w:rsidP="00446C83">
            <w:r>
              <w:t>#5</w:t>
            </w:r>
          </w:p>
          <w:p w14:paraId="4A0C5497" w14:textId="77777777" w:rsidR="00852598" w:rsidRDefault="00852598" w:rsidP="00446C83"/>
          <w:p w14:paraId="561605E3" w14:textId="77777777" w:rsidR="00852598" w:rsidRDefault="00852598" w:rsidP="00446C83"/>
          <w:p w14:paraId="25ECB7EC" w14:textId="77777777" w:rsidR="00852598" w:rsidRDefault="00852598" w:rsidP="00446C83"/>
          <w:p w14:paraId="0558A624" w14:textId="77777777" w:rsidR="00852598" w:rsidRDefault="00852598" w:rsidP="00446C83"/>
        </w:tc>
      </w:tr>
    </w:tbl>
    <w:p w14:paraId="1D539F72" w14:textId="265A756F" w:rsidR="00852598" w:rsidRPr="00F20A28" w:rsidRDefault="00CE4B65" w:rsidP="00446C83">
      <w:pPr>
        <w:rPr>
          <w:b/>
        </w:rPr>
      </w:pPr>
      <w:r w:rsidRPr="00F20A28">
        <w:rPr>
          <w:b/>
        </w:rPr>
        <w:lastRenderedPageBreak/>
        <w:t>Linear Equations:</w:t>
      </w:r>
    </w:p>
    <w:p w14:paraId="7757DA65" w14:textId="7A561E6B" w:rsidR="00CE4B65" w:rsidRDefault="00CE4B65" w:rsidP="00446C83">
      <w:r>
        <w:t>On Page 155, define the following:</w:t>
      </w:r>
    </w:p>
    <w:p w14:paraId="54D9E362" w14:textId="2C6E8B3A" w:rsidR="00CE4B65" w:rsidRDefault="00CE4B65" w:rsidP="00446C83">
      <w:r>
        <w:t>Linear Equation: ____________________________________________________________________________________</w:t>
      </w:r>
    </w:p>
    <w:p w14:paraId="27E001F8" w14:textId="128DBAF8" w:rsidR="00CE4B65" w:rsidRDefault="00CE4B65" w:rsidP="00446C83">
      <w:r>
        <w:t>Standard Form: _____________________________________________________________________________________</w:t>
      </w:r>
    </w:p>
    <w:p w14:paraId="624A671A" w14:textId="140CFA5A" w:rsidR="00CE4B65" w:rsidRDefault="00CE4B65" w:rsidP="00446C83">
      <w:r>
        <w:t>On page 157, read Examples 3-5, then complete the following practice problems on page 159: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4B65" w14:paraId="51A908D6" w14:textId="77777777" w:rsidTr="00CE4B65">
        <w:tc>
          <w:tcPr>
            <w:tcW w:w="5395" w:type="dxa"/>
          </w:tcPr>
          <w:p w14:paraId="234D7202" w14:textId="137003AD" w:rsidR="00CE4B65" w:rsidRDefault="00CE4B65" w:rsidP="00446C83">
            <w:r>
              <w:t>#5</w:t>
            </w:r>
          </w:p>
        </w:tc>
        <w:tc>
          <w:tcPr>
            <w:tcW w:w="5395" w:type="dxa"/>
          </w:tcPr>
          <w:p w14:paraId="447A5D40" w14:textId="77777777" w:rsidR="00CE4B65" w:rsidRDefault="00CE4B65" w:rsidP="00446C83">
            <w:r>
              <w:t>#6</w:t>
            </w:r>
          </w:p>
          <w:p w14:paraId="41F0761A" w14:textId="77777777" w:rsidR="00CE4B65" w:rsidRDefault="00CE4B65" w:rsidP="00446C83"/>
          <w:p w14:paraId="414FA3C3" w14:textId="77777777" w:rsidR="00CE4B65" w:rsidRDefault="00CE4B65" w:rsidP="00446C83"/>
          <w:p w14:paraId="6D1B76CA" w14:textId="40EF8F0C" w:rsidR="00CE4B65" w:rsidRDefault="00CE4B65" w:rsidP="00446C83"/>
        </w:tc>
      </w:tr>
      <w:tr w:rsidR="00CE4B65" w14:paraId="320B18ED" w14:textId="77777777" w:rsidTr="00CE4B65">
        <w:tc>
          <w:tcPr>
            <w:tcW w:w="5395" w:type="dxa"/>
          </w:tcPr>
          <w:p w14:paraId="5CC4D17B" w14:textId="04DB0229" w:rsidR="00CE4B65" w:rsidRDefault="00CE4B65" w:rsidP="00446C83">
            <w:r>
              <w:t>#7</w:t>
            </w:r>
          </w:p>
        </w:tc>
        <w:tc>
          <w:tcPr>
            <w:tcW w:w="5395" w:type="dxa"/>
          </w:tcPr>
          <w:p w14:paraId="6A43CF7F" w14:textId="77777777" w:rsidR="00CE4B65" w:rsidRDefault="00CE4B65" w:rsidP="00446C83">
            <w:r>
              <w:t>#8</w:t>
            </w:r>
          </w:p>
          <w:p w14:paraId="276A855D" w14:textId="77777777" w:rsidR="00CE4B65" w:rsidRDefault="00CE4B65" w:rsidP="00446C83"/>
          <w:p w14:paraId="3EFF4401" w14:textId="77777777" w:rsidR="00CE4B65" w:rsidRDefault="00CE4B65" w:rsidP="00446C83"/>
          <w:p w14:paraId="0542B6FF" w14:textId="77777777" w:rsidR="00CE4B65" w:rsidRDefault="00CE4B65" w:rsidP="00446C83"/>
          <w:p w14:paraId="37448F9F" w14:textId="77777777" w:rsidR="00CE4B65" w:rsidRDefault="00CE4B65" w:rsidP="00446C83"/>
          <w:p w14:paraId="1BA60FF7" w14:textId="77777777" w:rsidR="00CE4B65" w:rsidRDefault="00CE4B65" w:rsidP="00446C83"/>
          <w:p w14:paraId="601B9E63" w14:textId="77777777" w:rsidR="00CE4B65" w:rsidRDefault="00CE4B65" w:rsidP="00446C83"/>
          <w:p w14:paraId="4B66D30F" w14:textId="77777777" w:rsidR="00CE4B65" w:rsidRDefault="00CE4B65" w:rsidP="00446C83"/>
          <w:p w14:paraId="3964D631" w14:textId="77777777" w:rsidR="00CE4B65" w:rsidRDefault="00CE4B65" w:rsidP="00446C83"/>
          <w:p w14:paraId="1B6449D7" w14:textId="4704D4FA" w:rsidR="00CE4B65" w:rsidRDefault="00CE4B65" w:rsidP="00446C83"/>
          <w:p w14:paraId="1F6B60A6" w14:textId="77777777" w:rsidR="00CE4B65" w:rsidRDefault="00CE4B65" w:rsidP="00446C83"/>
          <w:p w14:paraId="05A5506D" w14:textId="6C79E572" w:rsidR="00CE4B65" w:rsidRDefault="00CE4B65" w:rsidP="00446C83"/>
        </w:tc>
      </w:tr>
      <w:tr w:rsidR="00CE4B65" w14:paraId="040BF0A5" w14:textId="77777777" w:rsidTr="00CE4B65">
        <w:tc>
          <w:tcPr>
            <w:tcW w:w="5395" w:type="dxa"/>
          </w:tcPr>
          <w:p w14:paraId="6EC7FFD5" w14:textId="65FF4E41" w:rsidR="00CE4B65" w:rsidRDefault="00CE4B65" w:rsidP="00446C83">
            <w:r>
              <w:t>#13</w:t>
            </w:r>
          </w:p>
        </w:tc>
        <w:tc>
          <w:tcPr>
            <w:tcW w:w="5395" w:type="dxa"/>
          </w:tcPr>
          <w:p w14:paraId="2B6E2DF8" w14:textId="77777777" w:rsidR="00CE4B65" w:rsidRDefault="00CE4B65" w:rsidP="00446C83">
            <w:r>
              <w:t>#18</w:t>
            </w:r>
          </w:p>
          <w:p w14:paraId="6BFE14B4" w14:textId="77777777" w:rsidR="00CE4B65" w:rsidRDefault="00CE4B65" w:rsidP="00446C83"/>
          <w:p w14:paraId="2DF5BA9D" w14:textId="77777777" w:rsidR="00CE4B65" w:rsidRDefault="00CE4B65" w:rsidP="00446C83"/>
          <w:p w14:paraId="09AE7004" w14:textId="0D6D1CC7" w:rsidR="00CE4B65" w:rsidRDefault="00CE4B65" w:rsidP="00446C83"/>
        </w:tc>
      </w:tr>
    </w:tbl>
    <w:p w14:paraId="21B3F913" w14:textId="3F3F3525" w:rsidR="00CE4B65" w:rsidRDefault="00F20A28" w:rsidP="00446C83">
      <w:r>
        <w:t>On page 172, define the following, and read Examples 1-2:</w:t>
      </w:r>
    </w:p>
    <w:p w14:paraId="64B04994" w14:textId="2BBF07CA" w:rsidR="00F20A28" w:rsidRDefault="00F20A28" w:rsidP="00446C83">
      <w:r>
        <w:t>Rate of Change: _____________________________________________________________________________________</w:t>
      </w:r>
    </w:p>
    <w:p w14:paraId="2C188ED0" w14:textId="1914BE2B" w:rsidR="00446C83" w:rsidRDefault="00F20A28" w:rsidP="00446C83">
      <w:r>
        <w:t>On page 174, define the following:</w:t>
      </w:r>
    </w:p>
    <w:p w14:paraId="4BD0431D" w14:textId="31FBF0A6" w:rsidR="00F20A28" w:rsidRDefault="00F20A28" w:rsidP="00446C83">
      <w:r>
        <w:t>Slope: _____________________________________________________________________________________________</w:t>
      </w:r>
    </w:p>
    <w:p w14:paraId="294BD218" w14:textId="392A7D24" w:rsidR="00F20A28" w:rsidRDefault="00F20A28" w:rsidP="00446C83">
      <w:r>
        <w:t>Read Examples 4-5, then complete the following practice problems on page 177: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0A28" w14:paraId="3FD5ACEE" w14:textId="77777777" w:rsidTr="00F20A28">
        <w:tc>
          <w:tcPr>
            <w:tcW w:w="5395" w:type="dxa"/>
          </w:tcPr>
          <w:p w14:paraId="46816E6C" w14:textId="2AA093FF" w:rsidR="00F20A28" w:rsidRDefault="00F20A28" w:rsidP="00446C83">
            <w:r>
              <w:t>#4</w:t>
            </w:r>
          </w:p>
        </w:tc>
        <w:tc>
          <w:tcPr>
            <w:tcW w:w="5395" w:type="dxa"/>
          </w:tcPr>
          <w:p w14:paraId="0BC6162A" w14:textId="77777777" w:rsidR="00F20A28" w:rsidRDefault="00F20A28" w:rsidP="00446C83">
            <w:r>
              <w:t>#6</w:t>
            </w:r>
          </w:p>
          <w:p w14:paraId="2B99722D" w14:textId="77777777" w:rsidR="00F20A28" w:rsidRDefault="00F20A28" w:rsidP="00446C83"/>
          <w:p w14:paraId="67EEB094" w14:textId="77777777" w:rsidR="00F20A28" w:rsidRDefault="00F20A28" w:rsidP="00446C83"/>
          <w:p w14:paraId="508415D6" w14:textId="77777777" w:rsidR="00F20A28" w:rsidRDefault="00F20A28" w:rsidP="00446C83"/>
          <w:p w14:paraId="6E75FF72" w14:textId="4AF91414" w:rsidR="00F20A28" w:rsidRDefault="00F20A28" w:rsidP="00446C83"/>
        </w:tc>
      </w:tr>
      <w:tr w:rsidR="00F20A28" w14:paraId="0B94D0F3" w14:textId="77777777" w:rsidTr="00F20A28">
        <w:tc>
          <w:tcPr>
            <w:tcW w:w="5395" w:type="dxa"/>
          </w:tcPr>
          <w:p w14:paraId="0357EB53" w14:textId="65335A75" w:rsidR="00F20A28" w:rsidRDefault="00F20A28" w:rsidP="00446C83">
            <w:r>
              <w:t>#8</w:t>
            </w:r>
          </w:p>
        </w:tc>
        <w:tc>
          <w:tcPr>
            <w:tcW w:w="5395" w:type="dxa"/>
          </w:tcPr>
          <w:p w14:paraId="0C8336AF" w14:textId="77777777" w:rsidR="00F20A28" w:rsidRDefault="00F20A28" w:rsidP="00446C83">
            <w:r>
              <w:t>#9</w:t>
            </w:r>
          </w:p>
          <w:p w14:paraId="39D453F3" w14:textId="77777777" w:rsidR="00F20A28" w:rsidRDefault="00F20A28" w:rsidP="00446C83"/>
          <w:p w14:paraId="608A00E6" w14:textId="77777777" w:rsidR="00F20A28" w:rsidRDefault="00F20A28" w:rsidP="00446C83"/>
          <w:p w14:paraId="31DFC804" w14:textId="77777777" w:rsidR="00F20A28" w:rsidRDefault="00F20A28" w:rsidP="00446C83"/>
          <w:p w14:paraId="5EEB7FDB" w14:textId="29516015" w:rsidR="00F20A28" w:rsidRDefault="00F20A28" w:rsidP="00446C83"/>
        </w:tc>
      </w:tr>
      <w:tr w:rsidR="00F20A28" w14:paraId="27899A7D" w14:textId="77777777" w:rsidTr="00F20A28">
        <w:tc>
          <w:tcPr>
            <w:tcW w:w="5395" w:type="dxa"/>
          </w:tcPr>
          <w:p w14:paraId="6720AC54" w14:textId="43392A6F" w:rsidR="00F20A28" w:rsidRDefault="00F20A28" w:rsidP="00446C83">
            <w:r>
              <w:t>#12</w:t>
            </w:r>
          </w:p>
        </w:tc>
        <w:tc>
          <w:tcPr>
            <w:tcW w:w="5395" w:type="dxa"/>
          </w:tcPr>
          <w:p w14:paraId="05072252" w14:textId="77777777" w:rsidR="00F20A28" w:rsidRDefault="00F20A28" w:rsidP="00446C83">
            <w:r>
              <w:t>#13</w:t>
            </w:r>
          </w:p>
          <w:p w14:paraId="3B5BB52C" w14:textId="77777777" w:rsidR="00F20A28" w:rsidRDefault="00F20A28" w:rsidP="00446C83"/>
          <w:p w14:paraId="2D402A5D" w14:textId="77777777" w:rsidR="00F20A28" w:rsidRDefault="00F20A28" w:rsidP="00446C83"/>
          <w:p w14:paraId="261F3895" w14:textId="77777777" w:rsidR="00F20A28" w:rsidRDefault="00F20A28" w:rsidP="00446C83"/>
          <w:p w14:paraId="6B7FF93D" w14:textId="11A5F11A" w:rsidR="00F20A28" w:rsidRDefault="00F20A28" w:rsidP="00446C83"/>
        </w:tc>
      </w:tr>
    </w:tbl>
    <w:p w14:paraId="2E0FA1C6" w14:textId="77777777" w:rsidR="00F20A28" w:rsidRDefault="00F20A28" w:rsidP="00446C83"/>
    <w:p w14:paraId="452B9675" w14:textId="5C30F4F8" w:rsidR="00446C83" w:rsidRDefault="00F20A28" w:rsidP="00446C83">
      <w:r>
        <w:lastRenderedPageBreak/>
        <w:t>On page 126, read Examples 1-3, then complete the following practice problems on page 128: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0A28" w14:paraId="66F425ED" w14:textId="77777777" w:rsidTr="00F20A28">
        <w:tc>
          <w:tcPr>
            <w:tcW w:w="5395" w:type="dxa"/>
          </w:tcPr>
          <w:p w14:paraId="3066DDE9" w14:textId="4E4F8D53" w:rsidR="00F20A28" w:rsidRDefault="00F20A28" w:rsidP="00446C83">
            <w:r>
              <w:t>#2</w:t>
            </w:r>
          </w:p>
        </w:tc>
        <w:tc>
          <w:tcPr>
            <w:tcW w:w="5395" w:type="dxa"/>
          </w:tcPr>
          <w:p w14:paraId="08BE3312" w14:textId="77777777" w:rsidR="00F20A28" w:rsidRDefault="00F20A28" w:rsidP="00446C83">
            <w:r>
              <w:t>#3</w:t>
            </w:r>
          </w:p>
          <w:p w14:paraId="0E81873B" w14:textId="77777777" w:rsidR="00F20A28" w:rsidRDefault="00F20A28" w:rsidP="00446C83"/>
          <w:p w14:paraId="651E77CF" w14:textId="77777777" w:rsidR="00F20A28" w:rsidRDefault="00F20A28" w:rsidP="00446C83"/>
          <w:p w14:paraId="2DAD0BF4" w14:textId="77777777" w:rsidR="00F20A28" w:rsidRDefault="00F20A28" w:rsidP="00446C83"/>
          <w:p w14:paraId="755C09E2" w14:textId="5CE73A1B" w:rsidR="00F20A28" w:rsidRDefault="00F20A28" w:rsidP="00446C83"/>
        </w:tc>
      </w:tr>
      <w:tr w:rsidR="00F20A28" w14:paraId="25CCA701" w14:textId="77777777" w:rsidTr="00F20A28">
        <w:tc>
          <w:tcPr>
            <w:tcW w:w="5395" w:type="dxa"/>
          </w:tcPr>
          <w:p w14:paraId="3F5FD4A2" w14:textId="4B1DD0CA" w:rsidR="00F20A28" w:rsidRDefault="00F20A28" w:rsidP="00446C83">
            <w:r>
              <w:t>#4</w:t>
            </w:r>
          </w:p>
        </w:tc>
        <w:tc>
          <w:tcPr>
            <w:tcW w:w="5395" w:type="dxa"/>
          </w:tcPr>
          <w:p w14:paraId="24DCA495" w14:textId="77777777" w:rsidR="00F20A28" w:rsidRDefault="00F20A28" w:rsidP="00446C83">
            <w:r>
              <w:t>#8</w:t>
            </w:r>
          </w:p>
          <w:p w14:paraId="5E324438" w14:textId="77777777" w:rsidR="00F20A28" w:rsidRDefault="00F20A28" w:rsidP="00446C83"/>
          <w:p w14:paraId="67238150" w14:textId="77777777" w:rsidR="00F20A28" w:rsidRDefault="00F20A28" w:rsidP="00446C83"/>
          <w:p w14:paraId="15D3D70A" w14:textId="77777777" w:rsidR="00F20A28" w:rsidRDefault="00F20A28" w:rsidP="00446C83"/>
          <w:p w14:paraId="5A6D1507" w14:textId="5824C62F" w:rsidR="00F20A28" w:rsidRDefault="00F20A28" w:rsidP="00446C83"/>
        </w:tc>
      </w:tr>
      <w:tr w:rsidR="00F20A28" w14:paraId="7A82A614" w14:textId="77777777" w:rsidTr="00F20A28">
        <w:tc>
          <w:tcPr>
            <w:tcW w:w="5395" w:type="dxa"/>
          </w:tcPr>
          <w:p w14:paraId="372F95B3" w14:textId="1B540408" w:rsidR="00F20A28" w:rsidRDefault="00F20A28" w:rsidP="00446C83">
            <w:r>
              <w:t>#9</w:t>
            </w:r>
          </w:p>
        </w:tc>
        <w:tc>
          <w:tcPr>
            <w:tcW w:w="5395" w:type="dxa"/>
          </w:tcPr>
          <w:p w14:paraId="7B92A895" w14:textId="77777777" w:rsidR="00F20A28" w:rsidRDefault="00F20A28" w:rsidP="00446C83">
            <w:r>
              <w:t>#10</w:t>
            </w:r>
          </w:p>
          <w:p w14:paraId="5AEDEB1B" w14:textId="77777777" w:rsidR="00F20A28" w:rsidRDefault="00F20A28" w:rsidP="00446C83"/>
          <w:p w14:paraId="542E737B" w14:textId="77777777" w:rsidR="00F20A28" w:rsidRDefault="00F20A28" w:rsidP="00446C83"/>
          <w:p w14:paraId="4E2AEFB5" w14:textId="77777777" w:rsidR="00F20A28" w:rsidRDefault="00F20A28" w:rsidP="00446C83"/>
          <w:p w14:paraId="378EC0AE" w14:textId="151127A7" w:rsidR="00F20A28" w:rsidRDefault="00F20A28" w:rsidP="00446C83"/>
        </w:tc>
      </w:tr>
    </w:tbl>
    <w:p w14:paraId="5D32B20C" w14:textId="603ADBE0" w:rsidR="00F20A28" w:rsidRDefault="00F20A28" w:rsidP="00446C83"/>
    <w:p w14:paraId="4D121A82" w14:textId="68AD824F" w:rsidR="00F20A28" w:rsidRDefault="00F20A28" w:rsidP="00446C83">
      <w:r>
        <w:t>Inequalities</w:t>
      </w:r>
    </w:p>
    <w:p w14:paraId="636D05A9" w14:textId="77EA01F6" w:rsidR="00F20A28" w:rsidRDefault="00F20A28" w:rsidP="00446C83">
      <w:r>
        <w:t>On page 285, define the following:</w:t>
      </w:r>
    </w:p>
    <w:p w14:paraId="4589B85E" w14:textId="321DFDBF" w:rsidR="00F20A28" w:rsidRDefault="00F20A28" w:rsidP="00446C83">
      <w:r>
        <w:t>Inequality: _________________________________________________________________________________________</w:t>
      </w:r>
    </w:p>
    <w:p w14:paraId="439C6838" w14:textId="0193916F" w:rsidR="00F20A28" w:rsidRDefault="00F20A28" w:rsidP="00446C83">
      <w:r>
        <w:t>Show each of the following signs:</w:t>
      </w:r>
    </w:p>
    <w:p w14:paraId="153F0593" w14:textId="2D0C2D2E" w:rsidR="00F20A28" w:rsidRDefault="00F20A28" w:rsidP="00446C83">
      <w:r>
        <w:t>Greater Than __________________________________</w:t>
      </w:r>
      <w:r>
        <w:tab/>
        <w:t xml:space="preserve">                            Less Than _______________________________</w:t>
      </w:r>
    </w:p>
    <w:p w14:paraId="497085C3" w14:textId="28E3DC73" w:rsidR="00F20A28" w:rsidRDefault="00F20A28" w:rsidP="00F20A28">
      <w:r>
        <w:t>Less Than or Equal To____________________________</w:t>
      </w:r>
      <w:r>
        <w:tab/>
        <w:t xml:space="preserve">                            Greater Than or Equal To___________________</w:t>
      </w:r>
    </w:p>
    <w:p w14:paraId="488D0151" w14:textId="77ED0E66" w:rsidR="00F20A28" w:rsidRDefault="00F20A28" w:rsidP="00F20A28">
      <w:r>
        <w:t>On page 285, read Examples 1-3, then complete the following practice problems on page 288: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0A28" w14:paraId="1CF7F117" w14:textId="77777777" w:rsidTr="00F20A28">
        <w:tc>
          <w:tcPr>
            <w:tcW w:w="5395" w:type="dxa"/>
          </w:tcPr>
          <w:p w14:paraId="19897B58" w14:textId="0DF95DB6" w:rsidR="00F20A28" w:rsidRDefault="00F20A28" w:rsidP="00F20A28">
            <w:r>
              <w:t>#7</w:t>
            </w:r>
          </w:p>
        </w:tc>
        <w:tc>
          <w:tcPr>
            <w:tcW w:w="5395" w:type="dxa"/>
          </w:tcPr>
          <w:p w14:paraId="6B96C455" w14:textId="77777777" w:rsidR="00F20A28" w:rsidRDefault="00F20A28" w:rsidP="00F20A28">
            <w:r>
              <w:t>#9</w:t>
            </w:r>
          </w:p>
          <w:p w14:paraId="479FFA6A" w14:textId="77777777" w:rsidR="00F20A28" w:rsidRDefault="00F20A28" w:rsidP="00F20A28"/>
          <w:p w14:paraId="18ADC657" w14:textId="77777777" w:rsidR="00F20A28" w:rsidRDefault="00F20A28" w:rsidP="00F20A28"/>
          <w:p w14:paraId="2CFBE072" w14:textId="7B6CD8C1" w:rsidR="00F20A28" w:rsidRDefault="00F20A28" w:rsidP="00F20A28"/>
          <w:p w14:paraId="19C463B8" w14:textId="77777777" w:rsidR="00F20A28" w:rsidRDefault="00F20A28" w:rsidP="00F20A28"/>
          <w:p w14:paraId="4B9EED47" w14:textId="49D9BE01" w:rsidR="00F20A28" w:rsidRDefault="00F20A28" w:rsidP="00F20A28"/>
          <w:p w14:paraId="4A4D9272" w14:textId="55DE48E2" w:rsidR="00F20A28" w:rsidRDefault="00F20A28" w:rsidP="00F20A28"/>
        </w:tc>
      </w:tr>
      <w:tr w:rsidR="00F20A28" w14:paraId="36D4BBC5" w14:textId="77777777" w:rsidTr="00F20A28">
        <w:tc>
          <w:tcPr>
            <w:tcW w:w="5395" w:type="dxa"/>
          </w:tcPr>
          <w:p w14:paraId="6EE8B261" w14:textId="16B365FC" w:rsidR="00F20A28" w:rsidRDefault="00F20A28" w:rsidP="00F20A28">
            <w:r>
              <w:t>#13</w:t>
            </w:r>
          </w:p>
        </w:tc>
        <w:tc>
          <w:tcPr>
            <w:tcW w:w="5395" w:type="dxa"/>
          </w:tcPr>
          <w:p w14:paraId="77ABEEA2" w14:textId="77777777" w:rsidR="00F20A28" w:rsidRDefault="00F20A28" w:rsidP="00F20A28">
            <w:r>
              <w:t>#27</w:t>
            </w:r>
          </w:p>
          <w:p w14:paraId="7398D948" w14:textId="77777777" w:rsidR="00F20A28" w:rsidRDefault="00F20A28" w:rsidP="00F20A28"/>
          <w:p w14:paraId="797A2634" w14:textId="1E324A36" w:rsidR="00F20A28" w:rsidRDefault="00F20A28" w:rsidP="00F20A28"/>
          <w:p w14:paraId="0A55AE38" w14:textId="77777777" w:rsidR="00F20A28" w:rsidRDefault="00F20A28" w:rsidP="00F20A28"/>
          <w:p w14:paraId="6E183DAC" w14:textId="77777777" w:rsidR="00F20A28" w:rsidRDefault="00F20A28" w:rsidP="00F20A28"/>
          <w:p w14:paraId="0F22CDC2" w14:textId="5618BFF8" w:rsidR="00F20A28" w:rsidRDefault="00F20A28" w:rsidP="00F20A28"/>
          <w:p w14:paraId="0E8971A7" w14:textId="77777777" w:rsidR="00F20A28" w:rsidRDefault="00F20A28" w:rsidP="00F20A28"/>
          <w:p w14:paraId="701027D3" w14:textId="3302D7EF" w:rsidR="00F20A28" w:rsidRDefault="00F20A28" w:rsidP="00F20A28"/>
        </w:tc>
      </w:tr>
      <w:tr w:rsidR="00F20A28" w14:paraId="4BC4C8A6" w14:textId="77777777" w:rsidTr="00F20A28">
        <w:tc>
          <w:tcPr>
            <w:tcW w:w="5395" w:type="dxa"/>
          </w:tcPr>
          <w:p w14:paraId="1A34409F" w14:textId="2382897C" w:rsidR="00F20A28" w:rsidRDefault="00F20A28" w:rsidP="00F20A28">
            <w:r>
              <w:t>#35</w:t>
            </w:r>
          </w:p>
        </w:tc>
        <w:tc>
          <w:tcPr>
            <w:tcW w:w="5395" w:type="dxa"/>
          </w:tcPr>
          <w:p w14:paraId="359AED8B" w14:textId="77777777" w:rsidR="00F20A28" w:rsidRDefault="00F20A28" w:rsidP="00F20A28">
            <w:r>
              <w:t>#36</w:t>
            </w:r>
          </w:p>
          <w:p w14:paraId="3F59F057" w14:textId="77777777" w:rsidR="00F20A28" w:rsidRDefault="00F20A28" w:rsidP="00F20A28"/>
          <w:p w14:paraId="7CE58686" w14:textId="14096174" w:rsidR="00F20A28" w:rsidRDefault="00F20A28" w:rsidP="00F20A28"/>
          <w:p w14:paraId="46EC6114" w14:textId="7555101C" w:rsidR="00F20A28" w:rsidRDefault="00F20A28" w:rsidP="00F20A28"/>
          <w:p w14:paraId="5B57E5D3" w14:textId="77777777" w:rsidR="00F20A28" w:rsidRDefault="00F20A28" w:rsidP="00F20A28"/>
          <w:p w14:paraId="5EFE5673" w14:textId="77777777" w:rsidR="00F20A28" w:rsidRDefault="00F20A28" w:rsidP="00F20A28"/>
          <w:p w14:paraId="71B30251" w14:textId="77777777" w:rsidR="00F20A28" w:rsidRDefault="00F20A28" w:rsidP="00F20A28"/>
          <w:p w14:paraId="619FD53F" w14:textId="5E4755CA" w:rsidR="00F20A28" w:rsidRDefault="00F20A28" w:rsidP="00F20A28"/>
        </w:tc>
      </w:tr>
    </w:tbl>
    <w:p w14:paraId="5C4E5451" w14:textId="04648325" w:rsidR="00F20A28" w:rsidRPr="00E67419" w:rsidRDefault="00F20A28" w:rsidP="00F20A28">
      <w:pPr>
        <w:rPr>
          <w:b/>
        </w:rPr>
      </w:pPr>
      <w:r w:rsidRPr="00E67419">
        <w:rPr>
          <w:b/>
        </w:rPr>
        <w:lastRenderedPageBreak/>
        <w:t>Forms of Linear Equations</w:t>
      </w:r>
    </w:p>
    <w:p w14:paraId="5E42659B" w14:textId="77777777" w:rsidR="00E67419" w:rsidRDefault="00E67419" w:rsidP="00F20A28">
      <w:r>
        <w:t xml:space="preserve">Look back to </w:t>
      </w:r>
      <w:proofErr w:type="spellStart"/>
      <w:r>
        <w:t>pg</w:t>
      </w:r>
      <w:proofErr w:type="spellEnd"/>
      <w:r>
        <w:t xml:space="preserve"> 3 of this packet to define the following:</w:t>
      </w:r>
    </w:p>
    <w:p w14:paraId="44D2BAD1" w14:textId="54EC81C4" w:rsidR="00E67419" w:rsidRDefault="00E67419" w:rsidP="00F20A28">
      <w:r>
        <w:t>Standard Form: _____________________________________________________________________________________</w:t>
      </w:r>
    </w:p>
    <w:p w14:paraId="3ECDA820" w14:textId="768D8569" w:rsidR="00E67419" w:rsidRDefault="00E67419" w:rsidP="00F20A28">
      <w:r>
        <w:t>On textbook Page 216, define the following:</w:t>
      </w:r>
    </w:p>
    <w:p w14:paraId="7B6C6222" w14:textId="629D51BD" w:rsidR="00E67419" w:rsidRDefault="00E67419" w:rsidP="00F20A28">
      <w:r>
        <w:t>Slope-Intercept Form: ________________________________________________________________________________</w:t>
      </w:r>
    </w:p>
    <w:p w14:paraId="7D4C757F" w14:textId="449AA302" w:rsidR="00F20A28" w:rsidRDefault="00F2027F" w:rsidP="00F20A28">
      <w:r>
        <w:t>On Page 233, define the following:</w:t>
      </w:r>
    </w:p>
    <w:p w14:paraId="2DCC8995" w14:textId="5EBD5EF8" w:rsidR="00F2027F" w:rsidRDefault="00F2027F" w:rsidP="00F20A28">
      <w:r>
        <w:t>Point-Slope Form: ___________________________________________________________________________________</w:t>
      </w:r>
    </w:p>
    <w:p w14:paraId="21F14AD4" w14:textId="70F1D63A" w:rsidR="00F2027F" w:rsidRDefault="00F2027F" w:rsidP="00F20A28">
      <w:r>
        <w:t>Read Examples 1-4, then complete the following practice problems on page 235</w:t>
      </w:r>
      <w:r w:rsidR="00E674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7419" w14:paraId="1203EDB6" w14:textId="77777777" w:rsidTr="00E67419">
        <w:tc>
          <w:tcPr>
            <w:tcW w:w="5395" w:type="dxa"/>
          </w:tcPr>
          <w:p w14:paraId="3D10BC61" w14:textId="7BF35356" w:rsidR="00E67419" w:rsidRDefault="00E67419" w:rsidP="00F20A28">
            <w:r>
              <w:t>#2</w:t>
            </w:r>
          </w:p>
        </w:tc>
        <w:tc>
          <w:tcPr>
            <w:tcW w:w="5395" w:type="dxa"/>
          </w:tcPr>
          <w:p w14:paraId="1A2D516E" w14:textId="77777777" w:rsidR="00E67419" w:rsidRDefault="00E67419" w:rsidP="00F20A28">
            <w:r>
              <w:t>#4</w:t>
            </w:r>
          </w:p>
          <w:p w14:paraId="3B808172" w14:textId="77777777" w:rsidR="00E67419" w:rsidRDefault="00E67419" w:rsidP="00F20A28"/>
          <w:p w14:paraId="3C08B17E" w14:textId="30A6551B" w:rsidR="00E67419" w:rsidRDefault="00E67419" w:rsidP="00F20A28"/>
          <w:p w14:paraId="781BB14A" w14:textId="596D64D5" w:rsidR="0007357C" w:rsidRDefault="0007357C" w:rsidP="00F20A28"/>
          <w:p w14:paraId="54C23072" w14:textId="77777777" w:rsidR="0007357C" w:rsidRDefault="0007357C" w:rsidP="00F20A28"/>
          <w:p w14:paraId="48C1F723" w14:textId="77777777" w:rsidR="00E67419" w:rsidRDefault="00E67419" w:rsidP="00F20A28"/>
          <w:p w14:paraId="3D243DAC" w14:textId="77777777" w:rsidR="00E67419" w:rsidRDefault="00E67419" w:rsidP="00F20A28"/>
          <w:p w14:paraId="461796E0" w14:textId="5432D50D" w:rsidR="00E67419" w:rsidRDefault="00E67419" w:rsidP="00F20A28"/>
        </w:tc>
      </w:tr>
      <w:tr w:rsidR="00E67419" w14:paraId="50AB8DD7" w14:textId="77777777" w:rsidTr="00E67419">
        <w:tc>
          <w:tcPr>
            <w:tcW w:w="5395" w:type="dxa"/>
          </w:tcPr>
          <w:p w14:paraId="3BC32CE5" w14:textId="47EDEA64" w:rsidR="00E67419" w:rsidRDefault="00E67419" w:rsidP="00F20A28">
            <w:r>
              <w:t>#7</w:t>
            </w:r>
          </w:p>
        </w:tc>
        <w:tc>
          <w:tcPr>
            <w:tcW w:w="5395" w:type="dxa"/>
          </w:tcPr>
          <w:p w14:paraId="7872916D" w14:textId="77777777" w:rsidR="00E67419" w:rsidRDefault="00E67419" w:rsidP="00F20A28">
            <w:r>
              <w:t>#12</w:t>
            </w:r>
          </w:p>
          <w:p w14:paraId="244751AC" w14:textId="77777777" w:rsidR="00E67419" w:rsidRDefault="00E67419" w:rsidP="00F20A28"/>
          <w:p w14:paraId="41E44668" w14:textId="38C962ED" w:rsidR="00E67419" w:rsidRDefault="00E67419" w:rsidP="00F20A28"/>
          <w:p w14:paraId="20E4EBF3" w14:textId="093C988E" w:rsidR="0007357C" w:rsidRDefault="0007357C" w:rsidP="00F20A28"/>
          <w:p w14:paraId="74B539CD" w14:textId="677772D8" w:rsidR="0007357C" w:rsidRDefault="0007357C" w:rsidP="00F20A28"/>
          <w:p w14:paraId="6C7DAE98" w14:textId="77777777" w:rsidR="0007357C" w:rsidRDefault="0007357C" w:rsidP="00F20A28"/>
          <w:p w14:paraId="2BF2C1E4" w14:textId="77777777" w:rsidR="00E67419" w:rsidRDefault="00E67419" w:rsidP="00F20A28"/>
          <w:p w14:paraId="2C710B3F" w14:textId="77777777" w:rsidR="00E67419" w:rsidRDefault="00E67419" w:rsidP="00F20A28"/>
          <w:p w14:paraId="499E157F" w14:textId="1B05112F" w:rsidR="00E67419" w:rsidRDefault="00E67419" w:rsidP="00F20A28"/>
        </w:tc>
      </w:tr>
      <w:tr w:rsidR="00E67419" w14:paraId="722187E2" w14:textId="77777777" w:rsidTr="00E67419">
        <w:tc>
          <w:tcPr>
            <w:tcW w:w="5395" w:type="dxa"/>
          </w:tcPr>
          <w:p w14:paraId="606D4FBD" w14:textId="3F4EF4CC" w:rsidR="00E67419" w:rsidRDefault="00E67419" w:rsidP="00F20A28">
            <w:r>
              <w:t>#19</w:t>
            </w:r>
          </w:p>
        </w:tc>
        <w:tc>
          <w:tcPr>
            <w:tcW w:w="5395" w:type="dxa"/>
          </w:tcPr>
          <w:p w14:paraId="4DF08F55" w14:textId="77777777" w:rsidR="00E67419" w:rsidRDefault="00E67419" w:rsidP="00F20A28">
            <w:r>
              <w:t>#24</w:t>
            </w:r>
          </w:p>
          <w:p w14:paraId="3B2E34E6" w14:textId="2C9FED2A" w:rsidR="00E67419" w:rsidRDefault="00E67419" w:rsidP="00F20A28"/>
          <w:p w14:paraId="0E5A2620" w14:textId="33754024" w:rsidR="0007357C" w:rsidRDefault="0007357C" w:rsidP="00F20A28"/>
          <w:p w14:paraId="342A667E" w14:textId="59AAB934" w:rsidR="0007357C" w:rsidRDefault="0007357C" w:rsidP="00F20A28"/>
          <w:p w14:paraId="3A243743" w14:textId="1A68D524" w:rsidR="0007357C" w:rsidRDefault="0007357C" w:rsidP="00F20A28"/>
          <w:p w14:paraId="5DC71A59" w14:textId="77777777" w:rsidR="00E67419" w:rsidRDefault="00E67419" w:rsidP="00F20A28"/>
          <w:p w14:paraId="60529494" w14:textId="77777777" w:rsidR="00E67419" w:rsidRDefault="00E67419" w:rsidP="00F20A28"/>
          <w:p w14:paraId="331AD045" w14:textId="77777777" w:rsidR="00E67419" w:rsidRDefault="00E67419" w:rsidP="00F20A28"/>
          <w:p w14:paraId="5C98EF4F" w14:textId="5B1AED9F" w:rsidR="00E67419" w:rsidRDefault="00E67419" w:rsidP="00F20A28"/>
        </w:tc>
      </w:tr>
      <w:tr w:rsidR="00E67419" w14:paraId="61A0C90E" w14:textId="77777777" w:rsidTr="00E67419">
        <w:tc>
          <w:tcPr>
            <w:tcW w:w="5395" w:type="dxa"/>
          </w:tcPr>
          <w:p w14:paraId="0B66CF4F" w14:textId="2458F102" w:rsidR="00E67419" w:rsidRDefault="00E67419" w:rsidP="00F20A28">
            <w:r>
              <w:t>#28</w:t>
            </w:r>
          </w:p>
        </w:tc>
        <w:tc>
          <w:tcPr>
            <w:tcW w:w="5395" w:type="dxa"/>
          </w:tcPr>
          <w:p w14:paraId="7ADB89AE" w14:textId="77777777" w:rsidR="00E67419" w:rsidRDefault="00E67419" w:rsidP="00F20A28">
            <w:r>
              <w:t>#30</w:t>
            </w:r>
          </w:p>
          <w:p w14:paraId="0664EF1B" w14:textId="77777777" w:rsidR="00E67419" w:rsidRDefault="00E67419" w:rsidP="00F20A28"/>
          <w:p w14:paraId="448ACB1A" w14:textId="298D8C54" w:rsidR="00E67419" w:rsidRDefault="00E67419" w:rsidP="00F20A28"/>
          <w:p w14:paraId="364D49CF" w14:textId="4E155521" w:rsidR="0007357C" w:rsidRDefault="0007357C" w:rsidP="00F20A28"/>
          <w:p w14:paraId="236F9F0B" w14:textId="0C352A7D" w:rsidR="0007357C" w:rsidRDefault="0007357C" w:rsidP="00F20A28"/>
          <w:p w14:paraId="6EABA771" w14:textId="77777777" w:rsidR="0007357C" w:rsidRDefault="0007357C" w:rsidP="00F20A28"/>
          <w:p w14:paraId="286E3E91" w14:textId="77777777" w:rsidR="00E67419" w:rsidRDefault="00E67419" w:rsidP="00F20A28"/>
          <w:p w14:paraId="7A8787F2" w14:textId="77777777" w:rsidR="00E67419" w:rsidRDefault="00E67419" w:rsidP="00F20A28"/>
          <w:p w14:paraId="022BB3E3" w14:textId="28630A1B" w:rsidR="00E67419" w:rsidRDefault="00E67419" w:rsidP="00F20A28"/>
        </w:tc>
      </w:tr>
    </w:tbl>
    <w:p w14:paraId="08B4526E" w14:textId="2E43FFC9" w:rsidR="00E67419" w:rsidRDefault="00E67419" w:rsidP="00F20A28"/>
    <w:p w14:paraId="35191820" w14:textId="77777777" w:rsidR="0007357C" w:rsidRDefault="0007357C" w:rsidP="00F20A28">
      <w:pPr>
        <w:rPr>
          <w:b/>
        </w:rPr>
      </w:pPr>
    </w:p>
    <w:p w14:paraId="2DE4963E" w14:textId="77777777" w:rsidR="0007357C" w:rsidRDefault="0007357C" w:rsidP="00F20A28">
      <w:pPr>
        <w:rPr>
          <w:b/>
        </w:rPr>
      </w:pPr>
    </w:p>
    <w:p w14:paraId="01B89891" w14:textId="222E31D9" w:rsidR="00E67419" w:rsidRPr="00E67419" w:rsidRDefault="00E67419" w:rsidP="00F20A28">
      <w:pPr>
        <w:rPr>
          <w:b/>
        </w:rPr>
      </w:pPr>
      <w:r w:rsidRPr="00E67419">
        <w:rPr>
          <w:b/>
        </w:rPr>
        <w:lastRenderedPageBreak/>
        <w:t>Systems of Equations</w:t>
      </w:r>
    </w:p>
    <w:p w14:paraId="43B9A5E9" w14:textId="54C98D08" w:rsidR="00E67419" w:rsidRDefault="00E67419" w:rsidP="00F20A28">
      <w:r>
        <w:t>On page 335, define the following:</w:t>
      </w:r>
    </w:p>
    <w:p w14:paraId="53344059" w14:textId="2408D841" w:rsidR="00E67419" w:rsidRDefault="00E67419" w:rsidP="00F20A28">
      <w:r>
        <w:t>System of Equations: _________________________________________________________________________________</w:t>
      </w:r>
    </w:p>
    <w:p w14:paraId="025CFBE6" w14:textId="58F81544" w:rsidR="00E67419" w:rsidRDefault="00E67419" w:rsidP="00F20A28">
      <w:r>
        <w:t xml:space="preserve">Sketch the Graph section from the </w:t>
      </w:r>
      <w:proofErr w:type="spellStart"/>
      <w:r>
        <w:t>ConceptSummary</w:t>
      </w:r>
      <w:proofErr w:type="spellEnd"/>
      <w:r>
        <w:t xml:space="preserve"> section on page 335: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67419" w14:paraId="00D45259" w14:textId="77777777" w:rsidTr="00E67419">
        <w:tc>
          <w:tcPr>
            <w:tcW w:w="2697" w:type="dxa"/>
          </w:tcPr>
          <w:p w14:paraId="5C5B0E84" w14:textId="36A5921B" w:rsidR="00E67419" w:rsidRPr="00E67419" w:rsidRDefault="00E67419" w:rsidP="00E67419">
            <w:pPr>
              <w:jc w:val="center"/>
              <w:rPr>
                <w:b/>
              </w:rPr>
            </w:pPr>
            <w:r w:rsidRPr="00E67419">
              <w:rPr>
                <w:b/>
              </w:rPr>
              <w:t>Number of Solutions</w:t>
            </w:r>
          </w:p>
        </w:tc>
        <w:tc>
          <w:tcPr>
            <w:tcW w:w="2697" w:type="dxa"/>
          </w:tcPr>
          <w:p w14:paraId="2C48BAA4" w14:textId="549104C7" w:rsidR="00E67419" w:rsidRDefault="00E67419" w:rsidP="00E67419">
            <w:pPr>
              <w:jc w:val="center"/>
            </w:pPr>
            <w:r>
              <w:t>Exactly one</w:t>
            </w:r>
          </w:p>
        </w:tc>
        <w:tc>
          <w:tcPr>
            <w:tcW w:w="2698" w:type="dxa"/>
          </w:tcPr>
          <w:p w14:paraId="7D2CF380" w14:textId="7911BA14" w:rsidR="00E67419" w:rsidRDefault="00E67419" w:rsidP="00E67419">
            <w:pPr>
              <w:jc w:val="center"/>
            </w:pPr>
            <w:r>
              <w:t>Infinite</w:t>
            </w:r>
          </w:p>
        </w:tc>
        <w:tc>
          <w:tcPr>
            <w:tcW w:w="2698" w:type="dxa"/>
          </w:tcPr>
          <w:p w14:paraId="4086721B" w14:textId="36608C71" w:rsidR="00E67419" w:rsidRDefault="00E67419" w:rsidP="00E67419">
            <w:pPr>
              <w:jc w:val="center"/>
            </w:pPr>
            <w:r>
              <w:t>No solution</w:t>
            </w:r>
          </w:p>
        </w:tc>
      </w:tr>
      <w:tr w:rsidR="00E67419" w14:paraId="483F1F5E" w14:textId="77777777" w:rsidTr="00E67419">
        <w:tc>
          <w:tcPr>
            <w:tcW w:w="2697" w:type="dxa"/>
          </w:tcPr>
          <w:p w14:paraId="6C67E052" w14:textId="41B107AA" w:rsidR="00E67419" w:rsidRPr="00E67419" w:rsidRDefault="00E67419" w:rsidP="00E67419">
            <w:pPr>
              <w:jc w:val="center"/>
              <w:rPr>
                <w:b/>
              </w:rPr>
            </w:pPr>
            <w:r w:rsidRPr="00E67419">
              <w:rPr>
                <w:b/>
              </w:rPr>
              <w:t>Graph</w:t>
            </w:r>
          </w:p>
        </w:tc>
        <w:tc>
          <w:tcPr>
            <w:tcW w:w="2697" w:type="dxa"/>
          </w:tcPr>
          <w:p w14:paraId="27FE6015" w14:textId="77777777" w:rsidR="00E67419" w:rsidRDefault="00E67419" w:rsidP="00F20A28"/>
          <w:p w14:paraId="219BA4B4" w14:textId="77777777" w:rsidR="00E67419" w:rsidRDefault="00E67419" w:rsidP="00F20A28"/>
          <w:p w14:paraId="032DD8E9" w14:textId="77777777" w:rsidR="00E67419" w:rsidRDefault="00E67419" w:rsidP="00F20A28"/>
          <w:p w14:paraId="0D176BA1" w14:textId="77777777" w:rsidR="00E67419" w:rsidRDefault="00E67419" w:rsidP="00F20A28"/>
          <w:p w14:paraId="546EE91A" w14:textId="77777777" w:rsidR="00E67419" w:rsidRDefault="00E67419" w:rsidP="00F20A28"/>
          <w:p w14:paraId="68158846" w14:textId="5730B2AD" w:rsidR="00E67419" w:rsidRDefault="00E67419" w:rsidP="00F20A28"/>
        </w:tc>
        <w:tc>
          <w:tcPr>
            <w:tcW w:w="2698" w:type="dxa"/>
          </w:tcPr>
          <w:p w14:paraId="1D19CCC2" w14:textId="77777777" w:rsidR="00E67419" w:rsidRDefault="00E67419" w:rsidP="00F20A28"/>
        </w:tc>
        <w:tc>
          <w:tcPr>
            <w:tcW w:w="2698" w:type="dxa"/>
          </w:tcPr>
          <w:p w14:paraId="01D0F477" w14:textId="77777777" w:rsidR="00E67419" w:rsidRDefault="00E67419" w:rsidP="00F20A28"/>
        </w:tc>
      </w:tr>
    </w:tbl>
    <w:p w14:paraId="4054B343" w14:textId="2148569B" w:rsidR="00E67419" w:rsidRDefault="00E67419" w:rsidP="00F20A28">
      <w:r>
        <w:t>On page 336, read Examples 1-2, then complete the following practice problems from page 338: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7419" w14:paraId="5E77A80A" w14:textId="77777777" w:rsidTr="00E67419">
        <w:tc>
          <w:tcPr>
            <w:tcW w:w="5395" w:type="dxa"/>
          </w:tcPr>
          <w:p w14:paraId="7D2C0F2D" w14:textId="5CECEC92" w:rsidR="00E67419" w:rsidRDefault="00E67419" w:rsidP="00F20A28">
            <w:r>
              <w:t>#8</w:t>
            </w:r>
          </w:p>
        </w:tc>
        <w:tc>
          <w:tcPr>
            <w:tcW w:w="5395" w:type="dxa"/>
          </w:tcPr>
          <w:p w14:paraId="008EA0A1" w14:textId="77777777" w:rsidR="00E67419" w:rsidRDefault="00E67419" w:rsidP="00F20A28">
            <w:r>
              <w:t>#10</w:t>
            </w:r>
          </w:p>
          <w:p w14:paraId="08E3B4B8" w14:textId="77777777" w:rsidR="00E67419" w:rsidRDefault="00E67419" w:rsidP="00F20A28"/>
          <w:p w14:paraId="5893BD63" w14:textId="77777777" w:rsidR="00E67419" w:rsidRDefault="00E67419" w:rsidP="00F20A28"/>
          <w:p w14:paraId="33BC517D" w14:textId="77777777" w:rsidR="00E67419" w:rsidRDefault="00E67419" w:rsidP="00F20A28"/>
          <w:p w14:paraId="3A92ABB7" w14:textId="77777777" w:rsidR="00E67419" w:rsidRDefault="00E67419" w:rsidP="00F20A28"/>
          <w:p w14:paraId="4F34F910" w14:textId="6255F4CE" w:rsidR="00E67419" w:rsidRDefault="00E67419" w:rsidP="00F20A28"/>
          <w:p w14:paraId="169D8058" w14:textId="09725289" w:rsidR="0007357C" w:rsidRDefault="0007357C" w:rsidP="00F20A28"/>
          <w:p w14:paraId="01D5077F" w14:textId="77777777" w:rsidR="0007357C" w:rsidRDefault="0007357C" w:rsidP="00F20A28"/>
          <w:p w14:paraId="55CDEDA9" w14:textId="1E61055D" w:rsidR="0007357C" w:rsidRDefault="0007357C" w:rsidP="00F20A28"/>
          <w:p w14:paraId="0B179562" w14:textId="22CA86DA" w:rsidR="0007357C" w:rsidRDefault="0007357C" w:rsidP="00F20A28"/>
          <w:p w14:paraId="4EA42027" w14:textId="77777777" w:rsidR="0007357C" w:rsidRDefault="0007357C" w:rsidP="00F20A28"/>
          <w:p w14:paraId="1E4F2CD5" w14:textId="27D2708F" w:rsidR="00E67419" w:rsidRDefault="00E67419" w:rsidP="00F20A28"/>
        </w:tc>
      </w:tr>
      <w:tr w:rsidR="00E67419" w14:paraId="4A767D90" w14:textId="77777777" w:rsidTr="00E67419">
        <w:tc>
          <w:tcPr>
            <w:tcW w:w="5395" w:type="dxa"/>
          </w:tcPr>
          <w:p w14:paraId="2F767E78" w14:textId="62016454" w:rsidR="00E67419" w:rsidRDefault="00E67419" w:rsidP="00F20A28">
            <w:r>
              <w:t>#11</w:t>
            </w:r>
          </w:p>
        </w:tc>
        <w:tc>
          <w:tcPr>
            <w:tcW w:w="5395" w:type="dxa"/>
          </w:tcPr>
          <w:p w14:paraId="45BE449E" w14:textId="77777777" w:rsidR="00E67419" w:rsidRDefault="00E67419" w:rsidP="00F20A28">
            <w:r>
              <w:t>#12</w:t>
            </w:r>
          </w:p>
          <w:p w14:paraId="59332DE2" w14:textId="648D4FAD" w:rsidR="00E67419" w:rsidRDefault="00E67419" w:rsidP="00F20A28"/>
          <w:p w14:paraId="1C369710" w14:textId="77777777" w:rsidR="0007357C" w:rsidRDefault="0007357C" w:rsidP="00F20A28"/>
          <w:p w14:paraId="51A61D99" w14:textId="5823537F" w:rsidR="00E67419" w:rsidRDefault="00E67419" w:rsidP="00F20A28"/>
          <w:p w14:paraId="5E470694" w14:textId="65D434A1" w:rsidR="0007357C" w:rsidRDefault="0007357C" w:rsidP="00F20A28"/>
          <w:p w14:paraId="18F3EEAA" w14:textId="77777777" w:rsidR="0007357C" w:rsidRDefault="0007357C" w:rsidP="00F20A28"/>
          <w:p w14:paraId="28D24D07" w14:textId="77777777" w:rsidR="00E67419" w:rsidRDefault="00E67419" w:rsidP="00F20A28"/>
          <w:p w14:paraId="40EA93CB" w14:textId="77777777" w:rsidR="00E67419" w:rsidRDefault="00E67419" w:rsidP="00F20A28"/>
          <w:p w14:paraId="391B902F" w14:textId="32FBEED5" w:rsidR="00E67419" w:rsidRDefault="00E67419" w:rsidP="00F20A28"/>
          <w:p w14:paraId="06063EC8" w14:textId="38A32EE0" w:rsidR="0007357C" w:rsidRDefault="0007357C" w:rsidP="00F20A28"/>
          <w:p w14:paraId="674A09A6" w14:textId="77777777" w:rsidR="0007357C" w:rsidRDefault="0007357C" w:rsidP="00F20A28"/>
          <w:p w14:paraId="6FDE9E94" w14:textId="0234A7F2" w:rsidR="00E67419" w:rsidRDefault="00E67419" w:rsidP="00F20A28"/>
        </w:tc>
      </w:tr>
      <w:tr w:rsidR="00E67419" w14:paraId="295E32D2" w14:textId="77777777" w:rsidTr="00E67419">
        <w:tc>
          <w:tcPr>
            <w:tcW w:w="5395" w:type="dxa"/>
          </w:tcPr>
          <w:p w14:paraId="3EBBE96F" w14:textId="2AD75EBC" w:rsidR="00E67419" w:rsidRDefault="00E67419" w:rsidP="00F20A28">
            <w:r>
              <w:t>#16</w:t>
            </w:r>
          </w:p>
        </w:tc>
        <w:tc>
          <w:tcPr>
            <w:tcW w:w="5395" w:type="dxa"/>
          </w:tcPr>
          <w:p w14:paraId="033074F7" w14:textId="77777777" w:rsidR="00E67419" w:rsidRDefault="00E67419" w:rsidP="00F20A28">
            <w:r>
              <w:t>#19</w:t>
            </w:r>
          </w:p>
          <w:p w14:paraId="30818BFB" w14:textId="6117B1FE" w:rsidR="00E67419" w:rsidRDefault="00E67419" w:rsidP="00F20A28"/>
          <w:p w14:paraId="65144CFD" w14:textId="754E0AEA" w:rsidR="0007357C" w:rsidRDefault="0007357C" w:rsidP="00F20A28"/>
          <w:p w14:paraId="4E05A57F" w14:textId="77777777" w:rsidR="0007357C" w:rsidRDefault="0007357C" w:rsidP="00F20A28"/>
          <w:p w14:paraId="175803B8" w14:textId="26937260" w:rsidR="0007357C" w:rsidRDefault="0007357C" w:rsidP="00F20A28"/>
          <w:p w14:paraId="0197A020" w14:textId="30E69789" w:rsidR="0007357C" w:rsidRDefault="0007357C" w:rsidP="00F20A28"/>
          <w:p w14:paraId="1950272F" w14:textId="77777777" w:rsidR="0007357C" w:rsidRDefault="0007357C" w:rsidP="00F20A28"/>
          <w:p w14:paraId="665CAD21" w14:textId="77777777" w:rsidR="00E67419" w:rsidRDefault="00E67419" w:rsidP="00F20A28"/>
          <w:p w14:paraId="742514F5" w14:textId="77777777" w:rsidR="00E67419" w:rsidRDefault="00E67419" w:rsidP="00F20A28"/>
          <w:p w14:paraId="59D8B5E1" w14:textId="77777777" w:rsidR="00E67419" w:rsidRDefault="00E67419" w:rsidP="00F20A28"/>
          <w:p w14:paraId="7A9C8F71" w14:textId="77777777" w:rsidR="00E67419" w:rsidRDefault="00E67419" w:rsidP="00F20A28"/>
          <w:p w14:paraId="49F72549" w14:textId="69C661A3" w:rsidR="00E67419" w:rsidRDefault="00E67419" w:rsidP="00F20A28"/>
        </w:tc>
      </w:tr>
    </w:tbl>
    <w:p w14:paraId="3C916E48" w14:textId="77777777" w:rsidR="0007357C" w:rsidRDefault="0007357C" w:rsidP="00F20A28"/>
    <w:p w14:paraId="6F2F35AC" w14:textId="49AAE7F5" w:rsidR="00E67419" w:rsidRDefault="00E67419" w:rsidP="00F20A28">
      <w:r>
        <w:lastRenderedPageBreak/>
        <w:t>On page 350, define the following:</w:t>
      </w:r>
    </w:p>
    <w:p w14:paraId="0520EE42" w14:textId="1930D54C" w:rsidR="00E67419" w:rsidRDefault="00E67419" w:rsidP="00F20A28">
      <w:r>
        <w:t>Elimination: ________________________________________________________________________________________</w:t>
      </w:r>
    </w:p>
    <w:p w14:paraId="017376D1" w14:textId="5A9E4EF3" w:rsidR="00E67419" w:rsidRDefault="00E67419" w:rsidP="00F20A28">
      <w:r>
        <w:t>Read Examples 1-</w:t>
      </w:r>
      <w:r w:rsidR="00286FB5">
        <w:t>3, then complete the following practice problems from page 353: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6FB5" w14:paraId="4CC35869" w14:textId="77777777" w:rsidTr="00286FB5">
        <w:tc>
          <w:tcPr>
            <w:tcW w:w="5395" w:type="dxa"/>
          </w:tcPr>
          <w:p w14:paraId="4C059C21" w14:textId="24AC2E8C" w:rsidR="00286FB5" w:rsidRDefault="00286FB5" w:rsidP="00F20A28">
            <w:r>
              <w:t>#2</w:t>
            </w:r>
          </w:p>
        </w:tc>
        <w:tc>
          <w:tcPr>
            <w:tcW w:w="5395" w:type="dxa"/>
          </w:tcPr>
          <w:p w14:paraId="31C07355" w14:textId="77777777" w:rsidR="00286FB5" w:rsidRDefault="00286FB5" w:rsidP="00F20A28">
            <w:r>
              <w:t>#3</w:t>
            </w:r>
          </w:p>
          <w:p w14:paraId="30C1F8A4" w14:textId="77777777" w:rsidR="00286FB5" w:rsidRDefault="00286FB5" w:rsidP="00F20A28"/>
          <w:p w14:paraId="05D4DEC3" w14:textId="77777777" w:rsidR="00286FB5" w:rsidRDefault="00286FB5" w:rsidP="00F20A28"/>
          <w:p w14:paraId="0DAC5E66" w14:textId="3240968D" w:rsidR="00286FB5" w:rsidRDefault="00286FB5" w:rsidP="00F20A28"/>
          <w:p w14:paraId="72DC6341" w14:textId="0BD8B21F" w:rsidR="0007357C" w:rsidRDefault="0007357C" w:rsidP="00F20A28"/>
          <w:p w14:paraId="13360C55" w14:textId="1B83CDC8" w:rsidR="0007357C" w:rsidRDefault="0007357C" w:rsidP="00F20A28"/>
          <w:p w14:paraId="2A7A2E46" w14:textId="2C4E0B3F" w:rsidR="0007357C" w:rsidRDefault="0007357C" w:rsidP="00F20A28"/>
          <w:p w14:paraId="4912453B" w14:textId="5CF6BE00" w:rsidR="0007357C" w:rsidRDefault="0007357C" w:rsidP="00F20A28"/>
          <w:p w14:paraId="00E3F07A" w14:textId="77777777" w:rsidR="0007357C" w:rsidRDefault="0007357C" w:rsidP="00F20A28"/>
          <w:p w14:paraId="3B588E1D" w14:textId="77777777" w:rsidR="00286FB5" w:rsidRDefault="00286FB5" w:rsidP="00F20A28"/>
          <w:p w14:paraId="6843A6A2" w14:textId="518ECC5E" w:rsidR="00286FB5" w:rsidRDefault="00286FB5" w:rsidP="00F20A28"/>
          <w:p w14:paraId="6E432430" w14:textId="77777777" w:rsidR="00286FB5" w:rsidRDefault="00286FB5" w:rsidP="00F20A28"/>
          <w:p w14:paraId="0E4373EF" w14:textId="4F50C287" w:rsidR="00286FB5" w:rsidRDefault="00286FB5" w:rsidP="00F20A28"/>
        </w:tc>
      </w:tr>
      <w:tr w:rsidR="00286FB5" w14:paraId="5673AF96" w14:textId="77777777" w:rsidTr="00286FB5">
        <w:tc>
          <w:tcPr>
            <w:tcW w:w="5395" w:type="dxa"/>
          </w:tcPr>
          <w:p w14:paraId="7D23A402" w14:textId="5AEDDC52" w:rsidR="00286FB5" w:rsidRDefault="00286FB5" w:rsidP="00F20A28">
            <w:r>
              <w:t>#10</w:t>
            </w:r>
          </w:p>
        </w:tc>
        <w:tc>
          <w:tcPr>
            <w:tcW w:w="5395" w:type="dxa"/>
          </w:tcPr>
          <w:p w14:paraId="252BB5A9" w14:textId="77777777" w:rsidR="00286FB5" w:rsidRDefault="00286FB5" w:rsidP="00F20A28">
            <w:r>
              <w:t>#15</w:t>
            </w:r>
          </w:p>
          <w:p w14:paraId="2063932E" w14:textId="20D030D0" w:rsidR="00286FB5" w:rsidRDefault="00286FB5" w:rsidP="00F20A28"/>
          <w:p w14:paraId="6DED5A46" w14:textId="77777777" w:rsidR="00286FB5" w:rsidRDefault="00286FB5" w:rsidP="00F20A28"/>
          <w:p w14:paraId="7A9F8D47" w14:textId="77777777" w:rsidR="00286FB5" w:rsidRDefault="00286FB5" w:rsidP="00F20A28"/>
          <w:p w14:paraId="36B0DE8B" w14:textId="438D3011" w:rsidR="00286FB5" w:rsidRDefault="00286FB5" w:rsidP="00F20A28"/>
          <w:p w14:paraId="1A79DB6A" w14:textId="4FE32B47" w:rsidR="0007357C" w:rsidRDefault="0007357C" w:rsidP="00F20A28"/>
          <w:p w14:paraId="59001E5B" w14:textId="7499618C" w:rsidR="0007357C" w:rsidRDefault="0007357C" w:rsidP="00F20A28"/>
          <w:p w14:paraId="3B40258E" w14:textId="26ED8F6E" w:rsidR="0007357C" w:rsidRDefault="0007357C" w:rsidP="00F20A28"/>
          <w:p w14:paraId="02A43672" w14:textId="70C971D4" w:rsidR="0007357C" w:rsidRDefault="0007357C" w:rsidP="00F20A28"/>
          <w:p w14:paraId="7B20B79E" w14:textId="77777777" w:rsidR="0007357C" w:rsidRDefault="0007357C" w:rsidP="00F20A28"/>
          <w:p w14:paraId="1E050C5F" w14:textId="77777777" w:rsidR="00286FB5" w:rsidRDefault="00286FB5" w:rsidP="00F20A28"/>
          <w:p w14:paraId="368C74F3" w14:textId="77777777" w:rsidR="00286FB5" w:rsidRDefault="00286FB5" w:rsidP="00F20A28"/>
          <w:p w14:paraId="5B57E832" w14:textId="42B861CB" w:rsidR="00286FB5" w:rsidRDefault="00286FB5" w:rsidP="00F20A28"/>
        </w:tc>
      </w:tr>
      <w:tr w:rsidR="00286FB5" w14:paraId="76444DCB" w14:textId="77777777" w:rsidTr="00286FB5">
        <w:tc>
          <w:tcPr>
            <w:tcW w:w="5395" w:type="dxa"/>
          </w:tcPr>
          <w:p w14:paraId="2F23FD23" w14:textId="3EA31ED3" w:rsidR="00286FB5" w:rsidRDefault="00286FB5" w:rsidP="00F20A28">
            <w:r>
              <w:t>#24</w:t>
            </w:r>
          </w:p>
        </w:tc>
        <w:tc>
          <w:tcPr>
            <w:tcW w:w="5395" w:type="dxa"/>
          </w:tcPr>
          <w:p w14:paraId="5C6A8A8C" w14:textId="77777777" w:rsidR="00286FB5" w:rsidRDefault="00286FB5" w:rsidP="00F20A28">
            <w:r>
              <w:t>#25</w:t>
            </w:r>
          </w:p>
          <w:p w14:paraId="28FC2801" w14:textId="77777777" w:rsidR="00286FB5" w:rsidRDefault="00286FB5" w:rsidP="00F20A28"/>
          <w:p w14:paraId="08D5ECA8" w14:textId="31312501" w:rsidR="00286FB5" w:rsidRDefault="00286FB5" w:rsidP="00F20A28"/>
          <w:p w14:paraId="456573E6" w14:textId="601C24E8" w:rsidR="0007357C" w:rsidRDefault="0007357C" w:rsidP="00F20A28"/>
          <w:p w14:paraId="32C0B6C4" w14:textId="263058EB" w:rsidR="0007357C" w:rsidRDefault="0007357C" w:rsidP="00F20A28"/>
          <w:p w14:paraId="27CFEF70" w14:textId="6F215AC6" w:rsidR="0007357C" w:rsidRDefault="0007357C" w:rsidP="00F20A28"/>
          <w:p w14:paraId="6DA45BE2" w14:textId="5565D3FA" w:rsidR="0007357C" w:rsidRDefault="0007357C" w:rsidP="00F20A28"/>
          <w:p w14:paraId="3E8206CC" w14:textId="77777777" w:rsidR="0007357C" w:rsidRDefault="0007357C" w:rsidP="00F20A28"/>
          <w:p w14:paraId="203A0954" w14:textId="77777777" w:rsidR="00286FB5" w:rsidRDefault="00286FB5" w:rsidP="00F20A28"/>
          <w:p w14:paraId="0BFE65C3" w14:textId="77777777" w:rsidR="00286FB5" w:rsidRDefault="00286FB5" w:rsidP="00F20A28"/>
          <w:p w14:paraId="492E3826" w14:textId="77777777" w:rsidR="00286FB5" w:rsidRDefault="00286FB5" w:rsidP="00F20A28"/>
          <w:p w14:paraId="0E6AFF83" w14:textId="77777777" w:rsidR="00286FB5" w:rsidRDefault="00286FB5" w:rsidP="00F20A28"/>
          <w:p w14:paraId="12B2F3EC" w14:textId="0D2CE572" w:rsidR="00286FB5" w:rsidRDefault="00286FB5" w:rsidP="00F20A28"/>
        </w:tc>
      </w:tr>
    </w:tbl>
    <w:p w14:paraId="125D0D37" w14:textId="77777777" w:rsidR="00286FB5" w:rsidRDefault="00286FB5" w:rsidP="00F20A28"/>
    <w:p w14:paraId="755E537A" w14:textId="77777777" w:rsidR="0007357C" w:rsidRDefault="0007357C" w:rsidP="00F20A28"/>
    <w:p w14:paraId="4F9E6F5B" w14:textId="77777777" w:rsidR="0007357C" w:rsidRDefault="0007357C" w:rsidP="00F20A28"/>
    <w:p w14:paraId="3176FABB" w14:textId="77777777" w:rsidR="0007357C" w:rsidRDefault="0007357C" w:rsidP="00F20A28"/>
    <w:p w14:paraId="3E0E1F9C" w14:textId="77777777" w:rsidR="0007357C" w:rsidRDefault="0007357C" w:rsidP="00F20A28"/>
    <w:p w14:paraId="1E0D05B4" w14:textId="77777777" w:rsidR="0007357C" w:rsidRDefault="0007357C" w:rsidP="00F20A28"/>
    <w:p w14:paraId="06479E9E" w14:textId="3EDF780B" w:rsidR="00286FB5" w:rsidRDefault="00286FB5" w:rsidP="00F20A28">
      <w:r>
        <w:lastRenderedPageBreak/>
        <w:t>On page 357, read Examples 1-3, then complete the following practice problems from page 359: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6FB5" w14:paraId="0D08F714" w14:textId="77777777" w:rsidTr="00286FB5">
        <w:tc>
          <w:tcPr>
            <w:tcW w:w="5395" w:type="dxa"/>
          </w:tcPr>
          <w:p w14:paraId="65F6EFDF" w14:textId="5BC1944D" w:rsidR="00286FB5" w:rsidRDefault="00286FB5" w:rsidP="00F20A28">
            <w:r>
              <w:t>#2</w:t>
            </w:r>
          </w:p>
        </w:tc>
        <w:tc>
          <w:tcPr>
            <w:tcW w:w="5395" w:type="dxa"/>
          </w:tcPr>
          <w:p w14:paraId="40B99187" w14:textId="77777777" w:rsidR="00286FB5" w:rsidRDefault="00286FB5" w:rsidP="00F20A28">
            <w:r>
              <w:t>#3</w:t>
            </w:r>
          </w:p>
          <w:p w14:paraId="5D52CAA5" w14:textId="77777777" w:rsidR="00286FB5" w:rsidRDefault="00286FB5" w:rsidP="00F20A28"/>
          <w:p w14:paraId="2B63362D" w14:textId="77777777" w:rsidR="00286FB5" w:rsidRDefault="00286FB5" w:rsidP="00F20A28"/>
          <w:p w14:paraId="72970BD7" w14:textId="77777777" w:rsidR="00286FB5" w:rsidRDefault="00286FB5" w:rsidP="00F20A28"/>
          <w:p w14:paraId="60FFC9DB" w14:textId="74A09DB5" w:rsidR="00286FB5" w:rsidRDefault="00286FB5" w:rsidP="00F20A28"/>
          <w:p w14:paraId="50CF285B" w14:textId="364C11C9" w:rsidR="0007357C" w:rsidRDefault="0007357C" w:rsidP="00F20A28"/>
          <w:p w14:paraId="1F5326FC" w14:textId="540B58A7" w:rsidR="0007357C" w:rsidRDefault="0007357C" w:rsidP="00F20A28"/>
          <w:p w14:paraId="5254E6F8" w14:textId="77777777" w:rsidR="0007357C" w:rsidRDefault="0007357C" w:rsidP="00F20A28"/>
          <w:p w14:paraId="3CD881FD" w14:textId="77777777" w:rsidR="00286FB5" w:rsidRDefault="00286FB5" w:rsidP="00F20A28"/>
          <w:p w14:paraId="62A40D76" w14:textId="77777777" w:rsidR="00286FB5" w:rsidRDefault="00286FB5" w:rsidP="00F20A28"/>
          <w:p w14:paraId="4D5D3D64" w14:textId="58FFA684" w:rsidR="00286FB5" w:rsidRDefault="00286FB5" w:rsidP="00F20A28"/>
        </w:tc>
      </w:tr>
      <w:tr w:rsidR="00286FB5" w14:paraId="0EF2F98B" w14:textId="77777777" w:rsidTr="00286FB5">
        <w:tc>
          <w:tcPr>
            <w:tcW w:w="5395" w:type="dxa"/>
          </w:tcPr>
          <w:p w14:paraId="2BFB7443" w14:textId="5CE86D36" w:rsidR="00286FB5" w:rsidRDefault="00286FB5" w:rsidP="00F20A28">
            <w:r>
              <w:t>#8</w:t>
            </w:r>
          </w:p>
        </w:tc>
        <w:tc>
          <w:tcPr>
            <w:tcW w:w="5395" w:type="dxa"/>
          </w:tcPr>
          <w:p w14:paraId="44F57EF7" w14:textId="77777777" w:rsidR="00286FB5" w:rsidRDefault="00286FB5" w:rsidP="00F20A28">
            <w:r>
              <w:t>#14</w:t>
            </w:r>
          </w:p>
          <w:p w14:paraId="4552E68D" w14:textId="77777777" w:rsidR="00286FB5" w:rsidRDefault="00286FB5" w:rsidP="00F20A28"/>
          <w:p w14:paraId="3D3AA03C" w14:textId="1E2D8BF1" w:rsidR="00286FB5" w:rsidRDefault="00286FB5" w:rsidP="00F20A28"/>
          <w:p w14:paraId="545E59D7" w14:textId="42A97D46" w:rsidR="0007357C" w:rsidRDefault="0007357C" w:rsidP="00F20A28"/>
          <w:p w14:paraId="7B37BD0B" w14:textId="245C4E4D" w:rsidR="0007357C" w:rsidRDefault="0007357C" w:rsidP="00F20A28"/>
          <w:p w14:paraId="0434AAD4" w14:textId="738A4C19" w:rsidR="0007357C" w:rsidRDefault="0007357C" w:rsidP="00F20A28"/>
          <w:p w14:paraId="1B96470E" w14:textId="77777777" w:rsidR="0007357C" w:rsidRDefault="0007357C" w:rsidP="00F20A28"/>
          <w:p w14:paraId="6BBE5308" w14:textId="77777777" w:rsidR="00286FB5" w:rsidRDefault="00286FB5" w:rsidP="00F20A28"/>
          <w:p w14:paraId="0F7404AF" w14:textId="77777777" w:rsidR="00286FB5" w:rsidRDefault="00286FB5" w:rsidP="00F20A28"/>
          <w:p w14:paraId="052F789B" w14:textId="77777777" w:rsidR="00286FB5" w:rsidRDefault="00286FB5" w:rsidP="00F20A28"/>
          <w:p w14:paraId="70775662" w14:textId="77777777" w:rsidR="00286FB5" w:rsidRDefault="00286FB5" w:rsidP="00F20A28"/>
          <w:p w14:paraId="68A7F871" w14:textId="093279CD" w:rsidR="00286FB5" w:rsidRDefault="00286FB5" w:rsidP="00F20A28"/>
        </w:tc>
      </w:tr>
      <w:tr w:rsidR="00286FB5" w14:paraId="299CD2C4" w14:textId="77777777" w:rsidTr="00286FB5">
        <w:tc>
          <w:tcPr>
            <w:tcW w:w="5395" w:type="dxa"/>
          </w:tcPr>
          <w:p w14:paraId="1A5C11F4" w14:textId="32F127D5" w:rsidR="00286FB5" w:rsidRDefault="00286FB5" w:rsidP="00F20A28">
            <w:r>
              <w:t>#16</w:t>
            </w:r>
          </w:p>
        </w:tc>
        <w:tc>
          <w:tcPr>
            <w:tcW w:w="5395" w:type="dxa"/>
          </w:tcPr>
          <w:p w14:paraId="1DA7C029" w14:textId="77777777" w:rsidR="00286FB5" w:rsidRDefault="00286FB5" w:rsidP="00F20A28">
            <w:r>
              <w:t>#22</w:t>
            </w:r>
          </w:p>
          <w:p w14:paraId="215C04F3" w14:textId="77777777" w:rsidR="00286FB5" w:rsidRDefault="00286FB5" w:rsidP="00F20A28"/>
          <w:p w14:paraId="64B2F191" w14:textId="77777777" w:rsidR="00286FB5" w:rsidRDefault="00286FB5" w:rsidP="00F20A28"/>
          <w:p w14:paraId="1450F3EA" w14:textId="6F30B42F" w:rsidR="00286FB5" w:rsidRDefault="00286FB5" w:rsidP="00F20A28"/>
          <w:p w14:paraId="3A7D4F95" w14:textId="7462DF2B" w:rsidR="0007357C" w:rsidRDefault="0007357C" w:rsidP="00F20A28"/>
          <w:p w14:paraId="10185EDF" w14:textId="11FC5A5F" w:rsidR="0007357C" w:rsidRDefault="0007357C" w:rsidP="00F20A28"/>
          <w:p w14:paraId="19239B52" w14:textId="060A6419" w:rsidR="0007357C" w:rsidRDefault="0007357C" w:rsidP="00F20A28"/>
          <w:p w14:paraId="57AEB540" w14:textId="77777777" w:rsidR="0007357C" w:rsidRDefault="0007357C" w:rsidP="00F20A28"/>
          <w:p w14:paraId="14FD9770" w14:textId="77777777" w:rsidR="00286FB5" w:rsidRDefault="00286FB5" w:rsidP="00F20A28"/>
          <w:p w14:paraId="35D574BF" w14:textId="77777777" w:rsidR="00286FB5" w:rsidRDefault="00286FB5" w:rsidP="00F20A28"/>
          <w:p w14:paraId="05FFC6C6" w14:textId="77777777" w:rsidR="00286FB5" w:rsidRDefault="00286FB5" w:rsidP="00F20A28"/>
          <w:p w14:paraId="592989EB" w14:textId="58EC8D91" w:rsidR="00286FB5" w:rsidRDefault="00286FB5" w:rsidP="00F20A28"/>
        </w:tc>
      </w:tr>
    </w:tbl>
    <w:p w14:paraId="5E955743" w14:textId="77777777" w:rsidR="00286FB5" w:rsidRDefault="00286FB5" w:rsidP="00F20A28"/>
    <w:p w14:paraId="69A961C4" w14:textId="5AA516B4" w:rsidR="00E67419" w:rsidRPr="00286FB5" w:rsidRDefault="00286FB5" w:rsidP="00F20A28">
      <w:pPr>
        <w:rPr>
          <w:b/>
        </w:rPr>
      </w:pPr>
      <w:r w:rsidRPr="00286FB5">
        <w:rPr>
          <w:b/>
        </w:rPr>
        <w:t>Arithmetic Sequences</w:t>
      </w:r>
    </w:p>
    <w:p w14:paraId="0A64E90F" w14:textId="0A84E27D" w:rsidR="00286FB5" w:rsidRDefault="0007357C" w:rsidP="00F20A28">
      <w:r>
        <w:t>On page 189, define the following:</w:t>
      </w:r>
    </w:p>
    <w:p w14:paraId="4E95A470" w14:textId="1562452C" w:rsidR="0007357C" w:rsidRDefault="0007357C" w:rsidP="00F20A28">
      <w:proofErr w:type="gramStart"/>
      <w:r>
        <w:t>Sequence:_</w:t>
      </w:r>
      <w:proofErr w:type="gramEnd"/>
      <w:r>
        <w:t>_________________________________________________________________________________________</w:t>
      </w:r>
    </w:p>
    <w:p w14:paraId="7604739C" w14:textId="2DC76DCB" w:rsidR="0007357C" w:rsidRDefault="0007357C" w:rsidP="00F20A28">
      <w:r>
        <w:t>Terms of the Sequence: ______________________________________________________________________________</w:t>
      </w:r>
    </w:p>
    <w:p w14:paraId="26F19C12" w14:textId="61AC05C3" w:rsidR="0007357C" w:rsidRDefault="0007357C" w:rsidP="00F20A28">
      <w:r>
        <w:t>Arithmetic Sequence: ________________________________________________________________________________</w:t>
      </w:r>
    </w:p>
    <w:p w14:paraId="1F660446" w14:textId="1CB93C78" w:rsidR="0007357C" w:rsidRDefault="0007357C" w:rsidP="00F20A28">
      <w:r>
        <w:t>Common Difference: _________________________________________________________________________________</w:t>
      </w:r>
    </w:p>
    <w:p w14:paraId="0951827E" w14:textId="63724797" w:rsidR="0007357C" w:rsidRDefault="0007357C" w:rsidP="00F20A28">
      <w:r>
        <w:t xml:space="preserve">On page 190, find the Explicit Formula in the </w:t>
      </w:r>
      <w:proofErr w:type="spellStart"/>
      <w:r>
        <w:t>KeyConcept</w:t>
      </w:r>
      <w:proofErr w:type="spellEnd"/>
      <w:r>
        <w:t xml:space="preserve">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7357C" w14:paraId="348A0B5C" w14:textId="77777777" w:rsidTr="0007357C">
        <w:tc>
          <w:tcPr>
            <w:tcW w:w="1795" w:type="dxa"/>
          </w:tcPr>
          <w:p w14:paraId="28F8B49F" w14:textId="77777777" w:rsidR="0007357C" w:rsidRDefault="0007357C" w:rsidP="00F20A28"/>
          <w:p w14:paraId="09BC0279" w14:textId="34E3F9F3" w:rsidR="0007357C" w:rsidRDefault="0007357C" w:rsidP="00F20A28">
            <w:r>
              <w:t>Explicit Formula</w:t>
            </w:r>
          </w:p>
          <w:p w14:paraId="59333063" w14:textId="0CB790DC" w:rsidR="0007357C" w:rsidRDefault="0007357C" w:rsidP="00F20A28"/>
        </w:tc>
        <w:tc>
          <w:tcPr>
            <w:tcW w:w="8995" w:type="dxa"/>
          </w:tcPr>
          <w:p w14:paraId="1BD42487" w14:textId="77777777" w:rsidR="0007357C" w:rsidRDefault="0007357C" w:rsidP="00F20A28"/>
        </w:tc>
      </w:tr>
    </w:tbl>
    <w:p w14:paraId="32314BFD" w14:textId="0DFC5D7C" w:rsidR="0007357C" w:rsidRDefault="0007357C" w:rsidP="00F20A28">
      <w:r>
        <w:lastRenderedPageBreak/>
        <w:t>On page 190, read Examples 1-3</w:t>
      </w:r>
      <w:r w:rsidR="000A6C7D">
        <w:t>, then complete the following practice problems on page 193: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6C7D" w14:paraId="04995F22" w14:textId="77777777" w:rsidTr="000A6C7D">
        <w:tc>
          <w:tcPr>
            <w:tcW w:w="5395" w:type="dxa"/>
          </w:tcPr>
          <w:p w14:paraId="508352AA" w14:textId="74859F8F" w:rsidR="000A6C7D" w:rsidRDefault="000A6C7D" w:rsidP="00F20A28">
            <w:r>
              <w:t>#5</w:t>
            </w:r>
          </w:p>
        </w:tc>
        <w:tc>
          <w:tcPr>
            <w:tcW w:w="5395" w:type="dxa"/>
          </w:tcPr>
          <w:p w14:paraId="4499B4A0" w14:textId="77777777" w:rsidR="000A6C7D" w:rsidRDefault="000A6C7D" w:rsidP="00F20A28">
            <w:r>
              <w:t>#6</w:t>
            </w:r>
          </w:p>
          <w:p w14:paraId="111AD48B" w14:textId="77777777" w:rsidR="000A6C7D" w:rsidRDefault="000A6C7D" w:rsidP="00F20A28"/>
          <w:p w14:paraId="5F79CBAA" w14:textId="77777777" w:rsidR="000A6C7D" w:rsidRDefault="000A6C7D" w:rsidP="00F20A28"/>
          <w:p w14:paraId="5907356C" w14:textId="236E748B" w:rsidR="000A6C7D" w:rsidRDefault="000A6C7D" w:rsidP="00F20A28"/>
        </w:tc>
      </w:tr>
      <w:tr w:rsidR="000A6C7D" w14:paraId="3F778EF3" w14:textId="77777777" w:rsidTr="000A6C7D">
        <w:tc>
          <w:tcPr>
            <w:tcW w:w="5395" w:type="dxa"/>
          </w:tcPr>
          <w:p w14:paraId="0AE3483D" w14:textId="5C21DD20" w:rsidR="000A6C7D" w:rsidRDefault="000A6C7D" w:rsidP="00F20A28">
            <w:r>
              <w:t>#8</w:t>
            </w:r>
          </w:p>
        </w:tc>
        <w:tc>
          <w:tcPr>
            <w:tcW w:w="5395" w:type="dxa"/>
          </w:tcPr>
          <w:p w14:paraId="02736022" w14:textId="77777777" w:rsidR="000A6C7D" w:rsidRDefault="000A6C7D" w:rsidP="00F20A28">
            <w:r>
              <w:t>#10</w:t>
            </w:r>
          </w:p>
          <w:p w14:paraId="4E3EC112" w14:textId="77777777" w:rsidR="000A6C7D" w:rsidRDefault="000A6C7D" w:rsidP="00F20A28"/>
          <w:p w14:paraId="493EE6C1" w14:textId="77777777" w:rsidR="000A6C7D" w:rsidRDefault="000A6C7D" w:rsidP="00F20A28"/>
          <w:p w14:paraId="4C56F811" w14:textId="5DD4D6BD" w:rsidR="000A6C7D" w:rsidRDefault="000A6C7D" w:rsidP="00F20A28"/>
        </w:tc>
      </w:tr>
      <w:tr w:rsidR="000A6C7D" w14:paraId="64A09F80" w14:textId="77777777" w:rsidTr="000A6C7D">
        <w:tc>
          <w:tcPr>
            <w:tcW w:w="5395" w:type="dxa"/>
          </w:tcPr>
          <w:p w14:paraId="68B3D3E5" w14:textId="28CC6E8A" w:rsidR="000A6C7D" w:rsidRDefault="000A6C7D" w:rsidP="00F20A28">
            <w:r>
              <w:t>#18</w:t>
            </w:r>
          </w:p>
        </w:tc>
        <w:tc>
          <w:tcPr>
            <w:tcW w:w="5395" w:type="dxa"/>
          </w:tcPr>
          <w:p w14:paraId="38D2490E" w14:textId="77777777" w:rsidR="000A6C7D" w:rsidRDefault="000A6C7D" w:rsidP="00F20A28">
            <w:r>
              <w:t>#20</w:t>
            </w:r>
          </w:p>
          <w:p w14:paraId="01162387" w14:textId="77777777" w:rsidR="000A6C7D" w:rsidRDefault="000A6C7D" w:rsidP="00F20A28"/>
          <w:p w14:paraId="2A10C091" w14:textId="77777777" w:rsidR="000A6C7D" w:rsidRDefault="000A6C7D" w:rsidP="00F20A28"/>
          <w:p w14:paraId="55D4ED4E" w14:textId="495DAF09" w:rsidR="000A6C7D" w:rsidRDefault="000A6C7D" w:rsidP="00F20A28"/>
        </w:tc>
      </w:tr>
    </w:tbl>
    <w:p w14:paraId="259B1BB7" w14:textId="5FB846E0" w:rsidR="000A6C7D" w:rsidRDefault="000A6C7D" w:rsidP="00F20A28"/>
    <w:p w14:paraId="3B83F52A" w14:textId="2A14AD21" w:rsidR="000A6C7D" w:rsidRPr="000A6C7D" w:rsidRDefault="000A6C7D" w:rsidP="00F20A28">
      <w:pPr>
        <w:rPr>
          <w:b/>
        </w:rPr>
      </w:pPr>
      <w:r w:rsidRPr="000A6C7D">
        <w:rPr>
          <w:b/>
        </w:rPr>
        <w:t>Factoring and Solving Quadratics</w:t>
      </w:r>
    </w:p>
    <w:p w14:paraId="7642A2E0" w14:textId="621FC956" w:rsidR="000A6C7D" w:rsidRDefault="000A6C7D" w:rsidP="00F20A28">
      <w:r>
        <w:t>On page 504, read Examples 1-4, then complete the following practice problems on page 507: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6C7D" w14:paraId="4A5D6F01" w14:textId="77777777" w:rsidTr="000A6C7D">
        <w:tc>
          <w:tcPr>
            <w:tcW w:w="5395" w:type="dxa"/>
          </w:tcPr>
          <w:p w14:paraId="69BC24FC" w14:textId="3E08D549" w:rsidR="000A6C7D" w:rsidRDefault="000A6C7D" w:rsidP="00F20A28">
            <w:r>
              <w:t>#2</w:t>
            </w:r>
          </w:p>
        </w:tc>
        <w:tc>
          <w:tcPr>
            <w:tcW w:w="5395" w:type="dxa"/>
          </w:tcPr>
          <w:p w14:paraId="7C7F59D5" w14:textId="77777777" w:rsidR="000A6C7D" w:rsidRDefault="000A6C7D" w:rsidP="00F20A28">
            <w:r>
              <w:t>#3</w:t>
            </w:r>
          </w:p>
          <w:p w14:paraId="50590DD7" w14:textId="77777777" w:rsidR="000A6C7D" w:rsidRDefault="000A6C7D" w:rsidP="00F20A28"/>
          <w:p w14:paraId="320D9DED" w14:textId="77777777" w:rsidR="000A6C7D" w:rsidRDefault="000A6C7D" w:rsidP="00F20A28"/>
          <w:p w14:paraId="21DCE865" w14:textId="77777777" w:rsidR="000A6C7D" w:rsidRDefault="000A6C7D" w:rsidP="00F20A28"/>
          <w:p w14:paraId="71E3C730" w14:textId="4F704A3D" w:rsidR="000A6C7D" w:rsidRDefault="000A6C7D" w:rsidP="00F20A28"/>
        </w:tc>
      </w:tr>
      <w:tr w:rsidR="000A6C7D" w14:paraId="54922FCA" w14:textId="77777777" w:rsidTr="000A6C7D">
        <w:tc>
          <w:tcPr>
            <w:tcW w:w="5395" w:type="dxa"/>
          </w:tcPr>
          <w:p w14:paraId="7D7848DC" w14:textId="75A84939" w:rsidR="000A6C7D" w:rsidRDefault="000A6C7D" w:rsidP="00F20A28">
            <w:r>
              <w:t>#6</w:t>
            </w:r>
          </w:p>
        </w:tc>
        <w:tc>
          <w:tcPr>
            <w:tcW w:w="5395" w:type="dxa"/>
          </w:tcPr>
          <w:p w14:paraId="5C6EC0A0" w14:textId="77777777" w:rsidR="000A6C7D" w:rsidRDefault="000A6C7D" w:rsidP="00F20A28">
            <w:r>
              <w:t>#10</w:t>
            </w:r>
          </w:p>
          <w:p w14:paraId="0A256807" w14:textId="77777777" w:rsidR="000A6C7D" w:rsidRDefault="000A6C7D" w:rsidP="00F20A28"/>
          <w:p w14:paraId="2978F98C" w14:textId="77777777" w:rsidR="000A6C7D" w:rsidRDefault="000A6C7D" w:rsidP="00F20A28"/>
          <w:p w14:paraId="1F982DC9" w14:textId="77777777" w:rsidR="000A6C7D" w:rsidRDefault="000A6C7D" w:rsidP="00F20A28"/>
          <w:p w14:paraId="0A90156A" w14:textId="210A34CC" w:rsidR="000A6C7D" w:rsidRDefault="000A6C7D" w:rsidP="00F20A28"/>
        </w:tc>
      </w:tr>
      <w:tr w:rsidR="000A6C7D" w14:paraId="1D131B0F" w14:textId="77777777" w:rsidTr="000A6C7D">
        <w:tc>
          <w:tcPr>
            <w:tcW w:w="5395" w:type="dxa"/>
          </w:tcPr>
          <w:p w14:paraId="07403FA3" w14:textId="0556E94E" w:rsidR="000A6C7D" w:rsidRDefault="000A6C7D" w:rsidP="00F20A28">
            <w:r>
              <w:t>#20</w:t>
            </w:r>
          </w:p>
        </w:tc>
        <w:tc>
          <w:tcPr>
            <w:tcW w:w="5395" w:type="dxa"/>
          </w:tcPr>
          <w:p w14:paraId="0F521B87" w14:textId="77777777" w:rsidR="000A6C7D" w:rsidRDefault="000A6C7D" w:rsidP="00F20A28">
            <w:r>
              <w:t>#23</w:t>
            </w:r>
          </w:p>
          <w:p w14:paraId="2538B8D3" w14:textId="77777777" w:rsidR="000A6C7D" w:rsidRDefault="000A6C7D" w:rsidP="00F20A28"/>
          <w:p w14:paraId="72F1008A" w14:textId="77777777" w:rsidR="000A6C7D" w:rsidRDefault="000A6C7D" w:rsidP="00F20A28"/>
          <w:p w14:paraId="234BC071" w14:textId="77777777" w:rsidR="000A6C7D" w:rsidRDefault="000A6C7D" w:rsidP="00F20A28"/>
          <w:p w14:paraId="46D60F3B" w14:textId="22AEB468" w:rsidR="000A6C7D" w:rsidRDefault="000A6C7D" w:rsidP="00F20A28"/>
        </w:tc>
      </w:tr>
    </w:tbl>
    <w:p w14:paraId="787BD556" w14:textId="04B1BF1F" w:rsidR="000A6C7D" w:rsidRDefault="000A6C7D" w:rsidP="00F20A28">
      <w:r>
        <w:t>On page 522, define the following:</w:t>
      </w:r>
    </w:p>
    <w:p w14:paraId="31FDCD59" w14:textId="621FCEBA" w:rsidR="000A6C7D" w:rsidRDefault="000A6C7D" w:rsidP="00F20A28">
      <w:r>
        <w:t>Perfect Square Trinomials: ____________________________________________________________________________</w:t>
      </w:r>
    </w:p>
    <w:p w14:paraId="794A9B18" w14:textId="404FF81C" w:rsidR="000A6C7D" w:rsidRDefault="000A6C7D" w:rsidP="00F20A28">
      <w:r>
        <w:t>On page 523, read Examples 1-2, then complete the following practice problems on page 526: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6C7D" w14:paraId="1EFBD228" w14:textId="77777777" w:rsidTr="000A6C7D">
        <w:tc>
          <w:tcPr>
            <w:tcW w:w="5395" w:type="dxa"/>
          </w:tcPr>
          <w:p w14:paraId="1DDAA61A" w14:textId="191BB36C" w:rsidR="000A6C7D" w:rsidRDefault="000A6C7D" w:rsidP="00F20A28">
            <w:r>
              <w:t>#1</w:t>
            </w:r>
          </w:p>
        </w:tc>
        <w:tc>
          <w:tcPr>
            <w:tcW w:w="5395" w:type="dxa"/>
          </w:tcPr>
          <w:p w14:paraId="22B73B08" w14:textId="31FBFA36" w:rsidR="00981244" w:rsidRDefault="000A6C7D" w:rsidP="00F20A28">
            <w:r>
              <w:t>#14</w:t>
            </w:r>
          </w:p>
          <w:p w14:paraId="0D50BB6C" w14:textId="7B14747B" w:rsidR="00981244" w:rsidRDefault="00981244" w:rsidP="00F20A28"/>
          <w:p w14:paraId="5AC58ADE" w14:textId="77777777" w:rsidR="00981244" w:rsidRDefault="00981244" w:rsidP="00F20A28"/>
          <w:p w14:paraId="6822ED70" w14:textId="6A60595A" w:rsidR="00981244" w:rsidRDefault="00981244" w:rsidP="00F20A28"/>
        </w:tc>
      </w:tr>
      <w:tr w:rsidR="000A6C7D" w14:paraId="63E4FA78" w14:textId="77777777" w:rsidTr="000A6C7D">
        <w:tc>
          <w:tcPr>
            <w:tcW w:w="5395" w:type="dxa"/>
          </w:tcPr>
          <w:p w14:paraId="3DBA14A9" w14:textId="4893C75B" w:rsidR="000A6C7D" w:rsidRDefault="00981244" w:rsidP="00F20A28">
            <w:r>
              <w:t>#16</w:t>
            </w:r>
          </w:p>
        </w:tc>
        <w:tc>
          <w:tcPr>
            <w:tcW w:w="5395" w:type="dxa"/>
          </w:tcPr>
          <w:p w14:paraId="53561143" w14:textId="77777777" w:rsidR="000A6C7D" w:rsidRDefault="00981244" w:rsidP="00F20A28">
            <w:r>
              <w:t>#22</w:t>
            </w:r>
          </w:p>
          <w:p w14:paraId="7F09B2A4" w14:textId="2ABAC987" w:rsidR="00981244" w:rsidRDefault="00981244" w:rsidP="00F20A28"/>
          <w:p w14:paraId="5AD206B3" w14:textId="77777777" w:rsidR="00981244" w:rsidRDefault="00981244" w:rsidP="00F20A28"/>
          <w:p w14:paraId="0A608A8B" w14:textId="34AFAE2B" w:rsidR="00981244" w:rsidRDefault="00981244" w:rsidP="00F20A28"/>
          <w:p w14:paraId="26B75FDA" w14:textId="321730E5" w:rsidR="00981244" w:rsidRDefault="00981244" w:rsidP="00F20A28"/>
        </w:tc>
      </w:tr>
      <w:tr w:rsidR="000A6C7D" w14:paraId="6E63B713" w14:textId="77777777" w:rsidTr="000A6C7D">
        <w:tc>
          <w:tcPr>
            <w:tcW w:w="5395" w:type="dxa"/>
          </w:tcPr>
          <w:p w14:paraId="6269CA59" w14:textId="3A2A5AD2" w:rsidR="000A6C7D" w:rsidRDefault="00981244" w:rsidP="00F20A28">
            <w:r>
              <w:t>#24</w:t>
            </w:r>
          </w:p>
        </w:tc>
        <w:tc>
          <w:tcPr>
            <w:tcW w:w="5395" w:type="dxa"/>
          </w:tcPr>
          <w:p w14:paraId="7BBE3785" w14:textId="77777777" w:rsidR="000A6C7D" w:rsidRDefault="00981244" w:rsidP="00F20A28">
            <w:r>
              <w:t>#26</w:t>
            </w:r>
          </w:p>
          <w:p w14:paraId="761AEA9E" w14:textId="676D4DF9" w:rsidR="00981244" w:rsidRDefault="00981244" w:rsidP="00F20A28"/>
          <w:p w14:paraId="675535CD" w14:textId="77777777" w:rsidR="00981244" w:rsidRDefault="00981244" w:rsidP="00F20A28"/>
          <w:p w14:paraId="1A758858" w14:textId="77777777" w:rsidR="00981244" w:rsidRDefault="00981244" w:rsidP="00F20A28"/>
          <w:p w14:paraId="0F84A2BC" w14:textId="01A7B91F" w:rsidR="00981244" w:rsidRDefault="00981244" w:rsidP="00F20A28"/>
        </w:tc>
      </w:tr>
    </w:tbl>
    <w:p w14:paraId="56EE103B" w14:textId="5F8689DB" w:rsidR="000A6C7D" w:rsidRDefault="00981244" w:rsidP="00F20A28">
      <w:r>
        <w:lastRenderedPageBreak/>
        <w:t>On page 574, define the following:</w:t>
      </w:r>
    </w:p>
    <w:p w14:paraId="47637A10" w14:textId="07FE5626" w:rsidR="00981244" w:rsidRDefault="00981244" w:rsidP="00F20A28">
      <w:r>
        <w:t>Completing the Square: ______________________________________________________________________________</w:t>
      </w:r>
    </w:p>
    <w:p w14:paraId="433BB603" w14:textId="7FB36DDC" w:rsidR="00981244" w:rsidRDefault="00981244" w:rsidP="00F20A28">
      <w:r>
        <w:t>On page 575, read Examples 2-3, then complete the following practice problems on page 577: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1244" w14:paraId="4B440AB2" w14:textId="77777777" w:rsidTr="00981244">
        <w:tc>
          <w:tcPr>
            <w:tcW w:w="5395" w:type="dxa"/>
          </w:tcPr>
          <w:p w14:paraId="33668BFD" w14:textId="25D7CF28" w:rsidR="00981244" w:rsidRDefault="00981244" w:rsidP="00F20A28">
            <w:r>
              <w:t>#10</w:t>
            </w:r>
          </w:p>
        </w:tc>
        <w:tc>
          <w:tcPr>
            <w:tcW w:w="5395" w:type="dxa"/>
          </w:tcPr>
          <w:p w14:paraId="7DACE073" w14:textId="77777777" w:rsidR="00981244" w:rsidRDefault="00981244" w:rsidP="00F20A28">
            <w:r>
              <w:t>#16</w:t>
            </w:r>
          </w:p>
          <w:p w14:paraId="5D45BDCC" w14:textId="77777777" w:rsidR="00981244" w:rsidRDefault="00981244" w:rsidP="00F20A28"/>
          <w:p w14:paraId="2A25DD4B" w14:textId="0B7D9ED5" w:rsidR="00981244" w:rsidRDefault="00981244" w:rsidP="00F20A28"/>
          <w:p w14:paraId="6D430EAB" w14:textId="77777777" w:rsidR="00981244" w:rsidRDefault="00981244" w:rsidP="00F20A28"/>
          <w:p w14:paraId="001546A6" w14:textId="578F2907" w:rsidR="00981244" w:rsidRDefault="00981244" w:rsidP="00F20A28"/>
        </w:tc>
      </w:tr>
      <w:tr w:rsidR="00981244" w14:paraId="5241F519" w14:textId="77777777" w:rsidTr="00981244">
        <w:tc>
          <w:tcPr>
            <w:tcW w:w="5395" w:type="dxa"/>
          </w:tcPr>
          <w:p w14:paraId="0C5B37F1" w14:textId="2F267463" w:rsidR="00981244" w:rsidRDefault="00981244" w:rsidP="00F20A28">
            <w:r>
              <w:t>#19</w:t>
            </w:r>
          </w:p>
        </w:tc>
        <w:tc>
          <w:tcPr>
            <w:tcW w:w="5395" w:type="dxa"/>
          </w:tcPr>
          <w:p w14:paraId="708372AF" w14:textId="77777777" w:rsidR="00981244" w:rsidRDefault="00981244" w:rsidP="00F20A28">
            <w:r>
              <w:t>#21</w:t>
            </w:r>
          </w:p>
          <w:p w14:paraId="3B6CD8F9" w14:textId="4096A64A" w:rsidR="00981244" w:rsidRDefault="00981244" w:rsidP="00F20A28"/>
          <w:p w14:paraId="6E763B93" w14:textId="77777777" w:rsidR="00981244" w:rsidRDefault="00981244" w:rsidP="00F20A28"/>
          <w:p w14:paraId="1756337F" w14:textId="77777777" w:rsidR="00981244" w:rsidRDefault="00981244" w:rsidP="00F20A28"/>
          <w:p w14:paraId="227DE188" w14:textId="59CC8D51" w:rsidR="00981244" w:rsidRDefault="00981244" w:rsidP="00F20A28"/>
        </w:tc>
      </w:tr>
      <w:tr w:rsidR="00981244" w14:paraId="00D02452" w14:textId="77777777" w:rsidTr="00981244">
        <w:tc>
          <w:tcPr>
            <w:tcW w:w="5395" w:type="dxa"/>
          </w:tcPr>
          <w:p w14:paraId="47649FFD" w14:textId="49237350" w:rsidR="00981244" w:rsidRDefault="00981244" w:rsidP="00F20A28">
            <w:r>
              <w:t>#27</w:t>
            </w:r>
          </w:p>
        </w:tc>
        <w:tc>
          <w:tcPr>
            <w:tcW w:w="5395" w:type="dxa"/>
          </w:tcPr>
          <w:p w14:paraId="2F240E50" w14:textId="77777777" w:rsidR="00981244" w:rsidRDefault="00981244" w:rsidP="00F20A28">
            <w:r>
              <w:t>#30</w:t>
            </w:r>
          </w:p>
          <w:p w14:paraId="32CCD790" w14:textId="77777777" w:rsidR="00981244" w:rsidRDefault="00981244" w:rsidP="00F20A28"/>
          <w:p w14:paraId="16A9CF2D" w14:textId="48D8564F" w:rsidR="00981244" w:rsidRDefault="00981244" w:rsidP="00F20A28"/>
          <w:p w14:paraId="2E7401B9" w14:textId="77777777" w:rsidR="00981244" w:rsidRDefault="00981244" w:rsidP="00F20A28"/>
          <w:p w14:paraId="7A5A99ED" w14:textId="7776766B" w:rsidR="00981244" w:rsidRDefault="00981244" w:rsidP="00F20A28"/>
        </w:tc>
      </w:tr>
    </w:tbl>
    <w:p w14:paraId="218A8271" w14:textId="46EA0E14" w:rsidR="00981244" w:rsidRDefault="00981244" w:rsidP="00F20A28">
      <w:r>
        <w:t>On page 583, find the Quadratic Formula: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981244" w14:paraId="29CE4E6D" w14:textId="77777777" w:rsidTr="00981244">
        <w:tc>
          <w:tcPr>
            <w:tcW w:w="1975" w:type="dxa"/>
          </w:tcPr>
          <w:p w14:paraId="1140B25F" w14:textId="77777777" w:rsidR="00981244" w:rsidRDefault="00981244" w:rsidP="00F20A28"/>
          <w:p w14:paraId="55E541D1" w14:textId="548F1C62" w:rsidR="00981244" w:rsidRDefault="00981244" w:rsidP="00F20A28">
            <w:r>
              <w:t>Quadratic Formula</w:t>
            </w:r>
          </w:p>
          <w:p w14:paraId="7CA2CB24" w14:textId="66FF0228" w:rsidR="00981244" w:rsidRDefault="00981244" w:rsidP="00F20A28"/>
        </w:tc>
        <w:tc>
          <w:tcPr>
            <w:tcW w:w="8815" w:type="dxa"/>
          </w:tcPr>
          <w:p w14:paraId="0C58129A" w14:textId="77777777" w:rsidR="00981244" w:rsidRDefault="00981244" w:rsidP="00F20A28"/>
        </w:tc>
      </w:tr>
    </w:tbl>
    <w:p w14:paraId="1C2AEA89" w14:textId="18E69CB3" w:rsidR="00981244" w:rsidRDefault="00981244" w:rsidP="00F20A28"/>
    <w:p w14:paraId="6216442F" w14:textId="29F49FE2" w:rsidR="00981244" w:rsidRDefault="00981244" w:rsidP="00F20A28">
      <w:r>
        <w:t>On page 583, read Examples 1-3, then complete following practice problems on page 587: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1244" w14:paraId="44E9741E" w14:textId="77777777" w:rsidTr="00981244">
        <w:tc>
          <w:tcPr>
            <w:tcW w:w="5395" w:type="dxa"/>
          </w:tcPr>
          <w:p w14:paraId="13A143F4" w14:textId="4E791506" w:rsidR="00981244" w:rsidRDefault="00981244" w:rsidP="00F20A28">
            <w:r>
              <w:t>#2</w:t>
            </w:r>
          </w:p>
        </w:tc>
        <w:tc>
          <w:tcPr>
            <w:tcW w:w="5395" w:type="dxa"/>
          </w:tcPr>
          <w:p w14:paraId="0B60F387" w14:textId="77777777" w:rsidR="00981244" w:rsidRDefault="00981244" w:rsidP="00F20A28">
            <w:r>
              <w:t>#4</w:t>
            </w:r>
          </w:p>
          <w:p w14:paraId="287E062A" w14:textId="77777777" w:rsidR="00981244" w:rsidRDefault="00981244" w:rsidP="00F20A28"/>
          <w:p w14:paraId="13C7A717" w14:textId="77777777" w:rsidR="00981244" w:rsidRDefault="00981244" w:rsidP="00F20A28"/>
          <w:p w14:paraId="5E55B8E0" w14:textId="77777777" w:rsidR="00981244" w:rsidRDefault="00981244" w:rsidP="00F20A28"/>
          <w:p w14:paraId="2CB8B44B" w14:textId="6D61DC84" w:rsidR="00981244" w:rsidRDefault="00981244" w:rsidP="00F20A28"/>
        </w:tc>
      </w:tr>
      <w:tr w:rsidR="00981244" w14:paraId="5F4EB02C" w14:textId="77777777" w:rsidTr="00981244">
        <w:tc>
          <w:tcPr>
            <w:tcW w:w="5395" w:type="dxa"/>
          </w:tcPr>
          <w:p w14:paraId="4B1878B1" w14:textId="5B3F5EA4" w:rsidR="00981244" w:rsidRDefault="00981244" w:rsidP="00F20A28">
            <w:r>
              <w:t>#16</w:t>
            </w:r>
          </w:p>
        </w:tc>
        <w:tc>
          <w:tcPr>
            <w:tcW w:w="5395" w:type="dxa"/>
          </w:tcPr>
          <w:p w14:paraId="02525723" w14:textId="77777777" w:rsidR="00981244" w:rsidRDefault="00981244" w:rsidP="00F20A28">
            <w:r>
              <w:t>#22</w:t>
            </w:r>
          </w:p>
          <w:p w14:paraId="20F61C03" w14:textId="77777777" w:rsidR="00981244" w:rsidRDefault="00981244" w:rsidP="00F20A28"/>
          <w:p w14:paraId="5BB467FE" w14:textId="77777777" w:rsidR="00981244" w:rsidRDefault="00981244" w:rsidP="00F20A28"/>
          <w:p w14:paraId="155AE6F1" w14:textId="77777777" w:rsidR="00981244" w:rsidRDefault="00981244" w:rsidP="00F20A28"/>
          <w:p w14:paraId="04DAF752" w14:textId="33065796" w:rsidR="00981244" w:rsidRDefault="00981244" w:rsidP="00F20A28"/>
        </w:tc>
      </w:tr>
      <w:tr w:rsidR="00981244" w14:paraId="5E861F07" w14:textId="77777777" w:rsidTr="00981244">
        <w:tc>
          <w:tcPr>
            <w:tcW w:w="5395" w:type="dxa"/>
          </w:tcPr>
          <w:p w14:paraId="68C96857" w14:textId="67BBFCAA" w:rsidR="00981244" w:rsidRDefault="00981244" w:rsidP="00F20A28">
            <w:r>
              <w:t>#25</w:t>
            </w:r>
          </w:p>
        </w:tc>
        <w:tc>
          <w:tcPr>
            <w:tcW w:w="5395" w:type="dxa"/>
          </w:tcPr>
          <w:p w14:paraId="3788E3DC" w14:textId="77777777" w:rsidR="00981244" w:rsidRDefault="00981244" w:rsidP="00F20A28">
            <w:r>
              <w:t>#29</w:t>
            </w:r>
          </w:p>
          <w:p w14:paraId="4C9EACC4" w14:textId="77777777" w:rsidR="00981244" w:rsidRDefault="00981244" w:rsidP="00F20A28"/>
          <w:p w14:paraId="5E3E663F" w14:textId="77777777" w:rsidR="00981244" w:rsidRDefault="00981244" w:rsidP="00F20A28"/>
          <w:p w14:paraId="6D165765" w14:textId="77777777" w:rsidR="00981244" w:rsidRDefault="00981244" w:rsidP="00F20A28"/>
          <w:p w14:paraId="11B4C213" w14:textId="1AE56312" w:rsidR="00981244" w:rsidRDefault="00981244" w:rsidP="00F20A28"/>
        </w:tc>
      </w:tr>
      <w:tr w:rsidR="00981244" w14:paraId="6ECD3634" w14:textId="77777777" w:rsidTr="00981244">
        <w:tc>
          <w:tcPr>
            <w:tcW w:w="5395" w:type="dxa"/>
          </w:tcPr>
          <w:p w14:paraId="5A613E5C" w14:textId="71FA8BDE" w:rsidR="00981244" w:rsidRDefault="00981244" w:rsidP="00F20A28">
            <w:r>
              <w:t>#32</w:t>
            </w:r>
          </w:p>
        </w:tc>
        <w:tc>
          <w:tcPr>
            <w:tcW w:w="5395" w:type="dxa"/>
          </w:tcPr>
          <w:p w14:paraId="2A6A834B" w14:textId="77777777" w:rsidR="00981244" w:rsidRDefault="00981244" w:rsidP="00F20A28">
            <w:r>
              <w:t>#27</w:t>
            </w:r>
          </w:p>
          <w:p w14:paraId="2EAA2C2E" w14:textId="77777777" w:rsidR="00981244" w:rsidRDefault="00981244" w:rsidP="00F20A28"/>
          <w:p w14:paraId="7935E96B" w14:textId="77777777" w:rsidR="00981244" w:rsidRDefault="00981244" w:rsidP="00F20A28"/>
          <w:p w14:paraId="11D81169" w14:textId="77777777" w:rsidR="00981244" w:rsidRDefault="00981244" w:rsidP="00F20A28"/>
          <w:p w14:paraId="5FA24210" w14:textId="2448A469" w:rsidR="00981244" w:rsidRDefault="00981244" w:rsidP="00F20A28"/>
        </w:tc>
      </w:tr>
    </w:tbl>
    <w:p w14:paraId="28A66284" w14:textId="77777777" w:rsidR="00981244" w:rsidRDefault="00981244" w:rsidP="00F20A28"/>
    <w:p w14:paraId="472DF72E" w14:textId="77777777" w:rsidR="00F20A28" w:rsidRDefault="00F20A28" w:rsidP="00446C83"/>
    <w:sectPr w:rsidR="00F20A28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3"/>
    <w:rsid w:val="000668E7"/>
    <w:rsid w:val="0007357C"/>
    <w:rsid w:val="000A6C7D"/>
    <w:rsid w:val="00286FB5"/>
    <w:rsid w:val="002D7886"/>
    <w:rsid w:val="00446C83"/>
    <w:rsid w:val="00464B54"/>
    <w:rsid w:val="0074245D"/>
    <w:rsid w:val="00852598"/>
    <w:rsid w:val="0093793F"/>
    <w:rsid w:val="00981244"/>
    <w:rsid w:val="00B75E30"/>
    <w:rsid w:val="00CE4B65"/>
    <w:rsid w:val="00E67419"/>
    <w:rsid w:val="00F2027F"/>
    <w:rsid w:val="00F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21B6"/>
  <w15:chartTrackingRefBased/>
  <w15:docId w15:val="{C2F7FB00-72FB-4E27-B903-91DE6E93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Erxleben, Michelle L</cp:lastModifiedBy>
  <cp:revision>2</cp:revision>
  <dcterms:created xsi:type="dcterms:W3CDTF">2019-01-10T01:19:00Z</dcterms:created>
  <dcterms:modified xsi:type="dcterms:W3CDTF">2019-01-10T01:19:00Z</dcterms:modified>
</cp:coreProperties>
</file>