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4A6825" w:rsidP="004A6825">
      <w:pPr>
        <w:pStyle w:val="NoSpacing"/>
        <w:jc w:val="right"/>
      </w:pPr>
      <w:r>
        <w:t>Name ______________________________ Period __________</w:t>
      </w:r>
    </w:p>
    <w:p w:rsidR="004A6825" w:rsidRDefault="004A6825" w:rsidP="004A6825">
      <w:pPr>
        <w:pStyle w:val="NoSpacing"/>
      </w:pPr>
      <w:r>
        <w:t>Cut out each function and glue in the appropriate column in the table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1726"/>
        <w:gridCol w:w="863"/>
        <w:gridCol w:w="2631"/>
        <w:gridCol w:w="863"/>
        <w:gridCol w:w="1665"/>
        <w:gridCol w:w="2526"/>
      </w:tblGrid>
      <w:tr w:rsidR="00E20682" w:rsidTr="004A6825">
        <w:tc>
          <w:tcPr>
            <w:tcW w:w="4316" w:type="dxa"/>
            <w:gridSpan w:val="2"/>
          </w:tcPr>
          <w:p w:rsidR="004A6825" w:rsidRPr="004A6825" w:rsidRDefault="004A6825" w:rsidP="004A682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Even</w:t>
            </w:r>
          </w:p>
        </w:tc>
        <w:tc>
          <w:tcPr>
            <w:tcW w:w="4317" w:type="dxa"/>
            <w:gridSpan w:val="3"/>
          </w:tcPr>
          <w:p w:rsidR="004A6825" w:rsidRPr="004A6825" w:rsidRDefault="004A6825" w:rsidP="004A682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Odd</w:t>
            </w:r>
          </w:p>
        </w:tc>
        <w:tc>
          <w:tcPr>
            <w:tcW w:w="4317" w:type="dxa"/>
            <w:gridSpan w:val="2"/>
          </w:tcPr>
          <w:p w:rsidR="004A6825" w:rsidRPr="004A6825" w:rsidRDefault="004A6825" w:rsidP="004A6825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Neither</w:t>
            </w:r>
          </w:p>
        </w:tc>
      </w:tr>
      <w:tr w:rsidR="00E20682" w:rsidTr="004A6825">
        <w:trPr>
          <w:trHeight w:val="8208"/>
        </w:trPr>
        <w:tc>
          <w:tcPr>
            <w:tcW w:w="4316" w:type="dxa"/>
            <w:gridSpan w:val="2"/>
          </w:tcPr>
          <w:p w:rsidR="004A6825" w:rsidRDefault="004A6825" w:rsidP="004A6825">
            <w:pPr>
              <w:pStyle w:val="NoSpacing"/>
            </w:pPr>
          </w:p>
        </w:tc>
        <w:tc>
          <w:tcPr>
            <w:tcW w:w="4317" w:type="dxa"/>
            <w:gridSpan w:val="3"/>
          </w:tcPr>
          <w:p w:rsidR="004A6825" w:rsidRDefault="004A6825" w:rsidP="004A6825">
            <w:pPr>
              <w:pStyle w:val="NoSpacing"/>
            </w:pPr>
          </w:p>
        </w:tc>
        <w:tc>
          <w:tcPr>
            <w:tcW w:w="4317" w:type="dxa"/>
            <w:gridSpan w:val="2"/>
          </w:tcPr>
          <w:p w:rsidR="004A6825" w:rsidRDefault="004A6825" w:rsidP="004A6825">
            <w:pPr>
              <w:pStyle w:val="NoSpacing"/>
            </w:pPr>
          </w:p>
        </w:tc>
      </w:tr>
      <w:tr w:rsidR="00BD776E" w:rsidTr="004A6825">
        <w:trPr>
          <w:trHeight w:val="3024"/>
        </w:trPr>
        <w:tc>
          <w:tcPr>
            <w:tcW w:w="2590" w:type="dxa"/>
          </w:tcPr>
          <w:p w:rsidR="00E2624C" w:rsidRDefault="004A6825" w:rsidP="004A6825">
            <w:pPr>
              <w:pStyle w:val="NoSpacing"/>
              <w:rPr>
                <w:noProof/>
              </w:rPr>
            </w:pPr>
            <w:r>
              <w:rPr>
                <w:noProof/>
              </w:rPr>
              <w:lastRenderedPageBreak/>
              <w:t xml:space="preserve">    </w:t>
            </w:r>
          </w:p>
          <w:p w:rsidR="0010225B" w:rsidRDefault="0010225B" w:rsidP="004A6825">
            <w:pPr>
              <w:pStyle w:val="NoSpacing"/>
              <w:rPr>
                <w:noProof/>
              </w:rPr>
            </w:pPr>
          </w:p>
          <w:p w:rsidR="004A6825" w:rsidRDefault="004A6825" w:rsidP="004A682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4E651F7" wp14:editId="22C36DE9">
                  <wp:extent cx="1562532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29" cy="118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</w:tcPr>
          <w:p w:rsidR="004A6825" w:rsidRDefault="004A6825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BBF87FA" wp14:editId="10C242FB">
                  <wp:extent cx="1504950" cy="128732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913" cy="129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4A6825" w:rsidRDefault="004A6825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1D3C591" wp14:editId="52F1F929">
                  <wp:extent cx="1533525" cy="1298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92" cy="130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</w:tcPr>
          <w:p w:rsidR="004A6825" w:rsidRDefault="004A6825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26D13455" wp14:editId="7A7D42EF">
                  <wp:extent cx="1238250" cy="13981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19" cy="141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E2624C" w:rsidRDefault="00E2624C" w:rsidP="004A6825">
            <w:pPr>
              <w:pStyle w:val="NoSpacing"/>
            </w:pPr>
          </w:p>
          <w:p w:rsidR="00E2624C" w:rsidRDefault="00E2624C" w:rsidP="004A6825">
            <w:pPr>
              <w:pStyle w:val="NoSpacing"/>
            </w:pPr>
            <w:r>
              <w:t xml:space="preserve"> </w:t>
            </w:r>
          </w:p>
          <w:p w:rsidR="00E2624C" w:rsidRDefault="00E2624C" w:rsidP="004A6825">
            <w:pPr>
              <w:pStyle w:val="NoSpacing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B3F5E69" wp14:editId="2915CC8B">
                  <wp:extent cx="1296637" cy="1366837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858" cy="138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76E" w:rsidTr="004A6825">
        <w:trPr>
          <w:trHeight w:val="3024"/>
        </w:trPr>
        <w:tc>
          <w:tcPr>
            <w:tcW w:w="2590" w:type="dxa"/>
          </w:tcPr>
          <w:p w:rsidR="00E2624C" w:rsidRDefault="00E2624C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</w:p>
          <w:p w:rsidR="00E2624C" w:rsidRDefault="0010225B" w:rsidP="004A6825">
            <w:pPr>
              <w:pStyle w:val="NoSpacing"/>
            </w:pPr>
            <w:r>
              <w:rPr>
                <w:noProof/>
              </w:rPr>
              <w:t xml:space="preserve"> </w:t>
            </w:r>
            <w:r w:rsidR="00E2624C">
              <w:rPr>
                <w:noProof/>
              </w:rPr>
              <w:drawing>
                <wp:inline distT="0" distB="0" distL="0" distR="0" wp14:anchorId="65252D2C" wp14:editId="46CAA28C">
                  <wp:extent cx="1452562" cy="1495864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71" cy="1505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</w:tcPr>
          <w:p w:rsidR="004A6825" w:rsidRDefault="004A6825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0C22636" wp14:editId="47024A0D">
                  <wp:extent cx="1443038" cy="1273955"/>
                  <wp:effectExtent l="0" t="0" r="508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44" cy="1286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4A6825" w:rsidRDefault="004A6825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5291CFD" wp14:editId="5AFF596C">
                  <wp:extent cx="1399857" cy="12668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1" cy="128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</w:tcPr>
          <w:p w:rsidR="004A6825" w:rsidRDefault="004A6825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</w:p>
          <w:p w:rsidR="0010225B" w:rsidRDefault="0010225B" w:rsidP="004A6825">
            <w:pPr>
              <w:pStyle w:val="NoSpacing"/>
            </w:pPr>
          </w:p>
          <w:p w:rsidR="0010225B" w:rsidRDefault="00E20682" w:rsidP="004A6825">
            <w:pPr>
              <w:pStyle w:val="NoSpacing"/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F31E28" wp14:editId="2D0DC390">
                  <wp:extent cx="1358055" cy="34766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676" cy="35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4A6825" w:rsidRDefault="004A6825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6415C5F" wp14:editId="64AA4D1B">
                  <wp:extent cx="1347647" cy="338137"/>
                  <wp:effectExtent l="0" t="0" r="508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9" cy="341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76E" w:rsidTr="004A6825">
        <w:trPr>
          <w:trHeight w:val="3024"/>
        </w:trPr>
        <w:tc>
          <w:tcPr>
            <w:tcW w:w="2590" w:type="dxa"/>
          </w:tcPr>
          <w:p w:rsidR="004A6825" w:rsidRDefault="004A6825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1ED9A092" wp14:editId="1868BD94">
                  <wp:extent cx="1376362" cy="259577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920" cy="26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</w:tcPr>
          <w:p w:rsidR="004A6825" w:rsidRDefault="004A6825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251A1DF" wp14:editId="1C1EFC34">
                  <wp:extent cx="1414463" cy="297782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677" cy="306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E20682" w:rsidRDefault="00E20682" w:rsidP="004A6825">
            <w:pPr>
              <w:pStyle w:val="NoSpacing"/>
              <w:rPr>
                <w:noProof/>
              </w:rPr>
            </w:pPr>
          </w:p>
          <w:p w:rsidR="00E20682" w:rsidRDefault="00E20682" w:rsidP="004A6825">
            <w:pPr>
              <w:pStyle w:val="NoSpacing"/>
              <w:rPr>
                <w:noProof/>
              </w:rPr>
            </w:pPr>
          </w:p>
          <w:p w:rsidR="00E20682" w:rsidRDefault="00E20682" w:rsidP="004A6825">
            <w:pPr>
              <w:pStyle w:val="NoSpacing"/>
              <w:rPr>
                <w:noProof/>
              </w:rPr>
            </w:pPr>
          </w:p>
          <w:p w:rsidR="004A6825" w:rsidRDefault="00E20682" w:rsidP="004A6825">
            <w:pPr>
              <w:pStyle w:val="NoSpacing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DFD689F" wp14:editId="6ADF2085">
                  <wp:extent cx="1328737" cy="269421"/>
                  <wp:effectExtent l="0" t="0" r="508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54" cy="27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gridSpan w:val="2"/>
          </w:tcPr>
          <w:p w:rsidR="004A6825" w:rsidRDefault="004A6825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E20682" w:rsidP="004A6825">
            <w:pPr>
              <w:pStyle w:val="NoSpacing"/>
            </w:pPr>
          </w:p>
          <w:p w:rsidR="00E20682" w:rsidRDefault="00BD776E" w:rsidP="004A6825">
            <w:pPr>
              <w:pStyle w:val="NoSpacing"/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837FDA9" wp14:editId="29F74BCE">
                  <wp:extent cx="1314450" cy="29461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138" cy="29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</w:tcPr>
          <w:p w:rsidR="004A6825" w:rsidRDefault="004A6825" w:rsidP="004A6825">
            <w:pPr>
              <w:pStyle w:val="NoSpacing"/>
            </w:pPr>
          </w:p>
          <w:p w:rsidR="00BD776E" w:rsidRDefault="00BD776E" w:rsidP="004A6825">
            <w:pPr>
              <w:pStyle w:val="NoSpacing"/>
            </w:pPr>
          </w:p>
          <w:p w:rsidR="00BD776E" w:rsidRDefault="00BD776E" w:rsidP="004A6825">
            <w:pPr>
              <w:pStyle w:val="NoSpacing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C7729D0" wp14:editId="16EF9BC7">
                  <wp:extent cx="1209675" cy="531205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298" cy="53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4A6825" w:rsidRDefault="004A6825" w:rsidP="004A6825">
      <w:pPr>
        <w:pStyle w:val="NoSpacing"/>
      </w:pPr>
    </w:p>
    <w:sectPr w:rsidR="004A6825" w:rsidSect="004A68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25"/>
    <w:rsid w:val="0010225B"/>
    <w:rsid w:val="001D41E0"/>
    <w:rsid w:val="004A6825"/>
    <w:rsid w:val="005B7CB5"/>
    <w:rsid w:val="00670DD3"/>
    <w:rsid w:val="00860874"/>
    <w:rsid w:val="00B33137"/>
    <w:rsid w:val="00BD776E"/>
    <w:rsid w:val="00E20682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0555"/>
  <w15:chartTrackingRefBased/>
  <w15:docId w15:val="{EB951C9E-3059-426F-AE11-D21FCE1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825"/>
    <w:pPr>
      <w:spacing w:after="0" w:line="240" w:lineRule="auto"/>
    </w:pPr>
  </w:style>
  <w:style w:type="table" w:styleId="TableGrid">
    <w:name w:val="Table Grid"/>
    <w:basedOn w:val="TableNormal"/>
    <w:uiPriority w:val="39"/>
    <w:rsid w:val="004A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1</cp:revision>
  <dcterms:created xsi:type="dcterms:W3CDTF">2019-03-18T00:55:00Z</dcterms:created>
  <dcterms:modified xsi:type="dcterms:W3CDTF">2019-03-18T01:39:00Z</dcterms:modified>
</cp:coreProperties>
</file>